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A07A" w14:textId="781CC0D7" w:rsidR="00A376B2" w:rsidRDefault="00A376B2" w:rsidP="004574A1">
      <w:pPr>
        <w:pStyle w:val="NoSpacing"/>
        <w:rPr>
          <w:b/>
          <w:sz w:val="24"/>
          <w:szCs w:val="24"/>
        </w:rPr>
      </w:pPr>
      <w:r w:rsidRPr="009E609E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CCDDDA8" wp14:editId="0481AF21">
            <wp:simplePos x="0" y="0"/>
            <wp:positionH relativeFrom="column">
              <wp:posOffset>-190500</wp:posOffset>
            </wp:positionH>
            <wp:positionV relativeFrom="paragraph">
              <wp:posOffset>-5715</wp:posOffset>
            </wp:positionV>
            <wp:extent cx="1266825" cy="104357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7A6BCD0" w14:textId="021EF35E" w:rsidR="00A376B2" w:rsidRDefault="00A376B2" w:rsidP="00A376B2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850621" wp14:editId="21B0A597">
            <wp:simplePos x="0" y="0"/>
            <wp:positionH relativeFrom="column">
              <wp:posOffset>5124450</wp:posOffset>
            </wp:positionH>
            <wp:positionV relativeFrom="paragraph">
              <wp:posOffset>8255</wp:posOffset>
            </wp:positionV>
            <wp:extent cx="790575" cy="79057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E6CAF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22A2A87A" w14:textId="7E2835C3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67A3838E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52ED6982" w14:textId="78F58F58" w:rsidR="00BC45A8" w:rsidRDefault="00BC45A8" w:rsidP="00A376B2">
      <w:pPr>
        <w:pStyle w:val="NoSpacing"/>
        <w:jc w:val="center"/>
        <w:rPr>
          <w:b/>
          <w:sz w:val="26"/>
          <w:szCs w:val="26"/>
        </w:rPr>
      </w:pPr>
    </w:p>
    <w:p w14:paraId="2D21B678" w14:textId="77777777" w:rsidR="00BC45A8" w:rsidRPr="003D7716" w:rsidRDefault="00BC45A8" w:rsidP="00A376B2">
      <w:pPr>
        <w:pStyle w:val="NoSpacing"/>
        <w:jc w:val="center"/>
        <w:rPr>
          <w:b/>
          <w:sz w:val="26"/>
          <w:szCs w:val="26"/>
        </w:rPr>
      </w:pPr>
    </w:p>
    <w:p w14:paraId="54B71460" w14:textId="6E1D842B" w:rsidR="003D7716" w:rsidRPr="00BC45A8" w:rsidRDefault="003D7716" w:rsidP="003D7716">
      <w:pPr>
        <w:pStyle w:val="NoSpacing"/>
        <w:jc w:val="center"/>
        <w:rPr>
          <w:b/>
          <w:sz w:val="26"/>
          <w:szCs w:val="26"/>
          <w:lang w:val="es-MX"/>
        </w:rPr>
      </w:pPr>
      <w:r w:rsidRPr="00BC45A8">
        <w:rPr>
          <w:b/>
          <w:sz w:val="26"/>
          <w:szCs w:val="26"/>
          <w:lang w:val="es-ES"/>
        </w:rPr>
        <w:t xml:space="preserve">Sínodo sobre la </w:t>
      </w:r>
      <w:proofErr w:type="spellStart"/>
      <w:r w:rsidRPr="00BC45A8">
        <w:rPr>
          <w:b/>
          <w:sz w:val="26"/>
          <w:szCs w:val="26"/>
          <w:lang w:val="es-ES"/>
        </w:rPr>
        <w:t>Sinodalidad</w:t>
      </w:r>
      <w:proofErr w:type="spellEnd"/>
    </w:p>
    <w:p w14:paraId="1A12CBA9" w14:textId="77777777" w:rsidR="003D7716" w:rsidRPr="00BC45A8" w:rsidRDefault="003D7716" w:rsidP="00A376B2">
      <w:pPr>
        <w:pStyle w:val="NoSpacing"/>
        <w:jc w:val="center"/>
        <w:rPr>
          <w:b/>
          <w:sz w:val="26"/>
          <w:szCs w:val="26"/>
          <w:lang w:val="es-MX"/>
        </w:rPr>
      </w:pPr>
    </w:p>
    <w:p w14:paraId="23E9ED9A" w14:textId="60D29F68" w:rsidR="003B5B0D" w:rsidRPr="00BC45A8" w:rsidRDefault="003B5B0D" w:rsidP="003B5B0D">
      <w:pPr>
        <w:pStyle w:val="NoSpacing"/>
        <w:jc w:val="center"/>
        <w:rPr>
          <w:b/>
          <w:sz w:val="26"/>
          <w:szCs w:val="26"/>
          <w:lang w:val="es-MX"/>
        </w:rPr>
      </w:pPr>
      <w:r w:rsidRPr="00BC45A8">
        <w:rPr>
          <w:b/>
          <w:sz w:val="26"/>
          <w:szCs w:val="26"/>
          <w:lang w:val="es-ES"/>
        </w:rPr>
        <w:t>Sesi</w:t>
      </w:r>
      <w:r w:rsidR="00214421" w:rsidRPr="00BC45A8">
        <w:rPr>
          <w:b/>
          <w:sz w:val="26"/>
          <w:szCs w:val="26"/>
          <w:lang w:val="es-ES"/>
        </w:rPr>
        <w:t>ón</w:t>
      </w:r>
      <w:r w:rsidRPr="00BC45A8">
        <w:rPr>
          <w:b/>
          <w:sz w:val="26"/>
          <w:szCs w:val="26"/>
          <w:lang w:val="es-ES"/>
        </w:rPr>
        <w:t xml:space="preserve"> de escucha - Formulario de </w:t>
      </w:r>
      <w:r w:rsidR="00214421" w:rsidRPr="00BC45A8">
        <w:rPr>
          <w:b/>
          <w:sz w:val="26"/>
          <w:szCs w:val="26"/>
          <w:lang w:val="es-ES"/>
        </w:rPr>
        <w:t xml:space="preserve">retroalimentación </w:t>
      </w:r>
      <w:r w:rsidRPr="00BC45A8">
        <w:rPr>
          <w:b/>
          <w:sz w:val="26"/>
          <w:szCs w:val="26"/>
          <w:lang w:val="es-ES"/>
        </w:rPr>
        <w:t xml:space="preserve">del </w:t>
      </w:r>
      <w:r w:rsidR="00214421" w:rsidRPr="00BC45A8">
        <w:rPr>
          <w:b/>
          <w:sz w:val="26"/>
          <w:szCs w:val="26"/>
          <w:lang w:val="es-ES"/>
        </w:rPr>
        <w:t>coordinador</w:t>
      </w:r>
    </w:p>
    <w:p w14:paraId="2499A779" w14:textId="77777777" w:rsidR="003B5B0D" w:rsidRPr="00BC45A8" w:rsidRDefault="003B5B0D" w:rsidP="00A376B2">
      <w:pPr>
        <w:pStyle w:val="NoSpacing"/>
        <w:jc w:val="center"/>
        <w:rPr>
          <w:b/>
          <w:sz w:val="26"/>
          <w:szCs w:val="26"/>
          <w:lang w:val="es-MX"/>
        </w:rPr>
      </w:pPr>
    </w:p>
    <w:p w14:paraId="1E3806AD" w14:textId="6E353A1E" w:rsidR="00B4518D" w:rsidRPr="00BC45A8" w:rsidRDefault="00B4518D" w:rsidP="00B4518D">
      <w:pPr>
        <w:pStyle w:val="NoSpacing"/>
        <w:rPr>
          <w:lang w:val="es-MX"/>
        </w:rPr>
      </w:pPr>
    </w:p>
    <w:p w14:paraId="0B038EA2" w14:textId="22838889" w:rsidR="004C55F3" w:rsidRPr="00BC45A8" w:rsidRDefault="004C55F3" w:rsidP="00B4518D">
      <w:pPr>
        <w:pStyle w:val="NoSpacing"/>
        <w:rPr>
          <w:lang w:val="es-MX"/>
        </w:rPr>
      </w:pPr>
    </w:p>
    <w:p w14:paraId="2B19C5A4" w14:textId="77777777" w:rsidR="004C55F3" w:rsidRPr="00BC45A8" w:rsidRDefault="004C55F3" w:rsidP="00B4518D">
      <w:pPr>
        <w:pStyle w:val="NoSpacing"/>
        <w:rPr>
          <w:lang w:val="es-MX"/>
        </w:rPr>
      </w:pPr>
    </w:p>
    <w:p w14:paraId="6664E27A" w14:textId="5FBF1731" w:rsidR="0038066C" w:rsidRPr="00BC45A8" w:rsidRDefault="0038066C" w:rsidP="00B4518D">
      <w:pPr>
        <w:pStyle w:val="NoSpacing"/>
        <w:rPr>
          <w:lang w:val="es-MX"/>
        </w:rPr>
      </w:pPr>
    </w:p>
    <w:p w14:paraId="40E9A405" w14:textId="77777777" w:rsidR="00C81117" w:rsidRPr="00BC45A8" w:rsidRDefault="00C81117" w:rsidP="00B4518D">
      <w:pPr>
        <w:pStyle w:val="NoSpacing"/>
        <w:rPr>
          <w:lang w:val="es-MX"/>
        </w:rPr>
      </w:pPr>
    </w:p>
    <w:p w14:paraId="13769023" w14:textId="056F9E04" w:rsidR="00795635" w:rsidRPr="00BC45A8" w:rsidRDefault="00795635" w:rsidP="00795635">
      <w:pPr>
        <w:rPr>
          <w:lang w:val="es-MX"/>
        </w:rPr>
      </w:pPr>
      <w:r w:rsidRPr="00BC45A8">
        <w:rPr>
          <w:lang w:val="es-ES"/>
        </w:rPr>
        <w:t>Fecha de la sesión</w:t>
      </w:r>
      <w:r w:rsidR="003D7716" w:rsidRPr="00BC45A8">
        <w:rPr>
          <w:lang w:val="es-ES"/>
        </w:rPr>
        <w:t xml:space="preserve"> _________________</w:t>
      </w:r>
      <w:r w:rsidRPr="00BC45A8">
        <w:rPr>
          <w:lang w:val="es-ES"/>
        </w:rPr>
        <w:tab/>
      </w:r>
      <w:r w:rsidRPr="00BC45A8">
        <w:rPr>
          <w:lang w:val="es-ES"/>
        </w:rPr>
        <w:tab/>
      </w:r>
      <w:r w:rsidRPr="00BC45A8">
        <w:rPr>
          <w:lang w:val="es-MX"/>
        </w:rPr>
        <w:t>Ubicación de la sesión</w:t>
      </w:r>
      <w:r w:rsidR="003D7716" w:rsidRPr="00BC45A8">
        <w:rPr>
          <w:lang w:val="es-MX"/>
        </w:rPr>
        <w:t xml:space="preserve"> ____________________________</w:t>
      </w:r>
    </w:p>
    <w:p w14:paraId="2E103B4C" w14:textId="77777777" w:rsidR="00C81117" w:rsidRPr="00BC45A8" w:rsidRDefault="00C81117" w:rsidP="00B4518D">
      <w:pPr>
        <w:pStyle w:val="NoSpacing"/>
        <w:rPr>
          <w:sz w:val="28"/>
          <w:szCs w:val="28"/>
          <w:lang w:val="es-MX"/>
        </w:rPr>
      </w:pPr>
    </w:p>
    <w:p w14:paraId="63D46919" w14:textId="4AD21792" w:rsidR="00795635" w:rsidRPr="00BC45A8" w:rsidRDefault="00795635" w:rsidP="00795635">
      <w:pPr>
        <w:pStyle w:val="NoSpacing"/>
        <w:rPr>
          <w:lang w:val="es-MX"/>
        </w:rPr>
      </w:pPr>
      <w:r w:rsidRPr="00BC45A8">
        <w:rPr>
          <w:lang w:val="es-ES"/>
        </w:rPr>
        <w:t>Número estimado de asistentes</w:t>
      </w:r>
      <w:r w:rsidR="003D7716" w:rsidRPr="00BC45A8">
        <w:rPr>
          <w:lang w:val="es-ES"/>
        </w:rPr>
        <w:t xml:space="preserve"> _______</w:t>
      </w:r>
      <w:r w:rsidRPr="00BC45A8">
        <w:rPr>
          <w:lang w:val="es-ES"/>
        </w:rPr>
        <w:tab/>
        <w:t xml:space="preserve">Persona </w:t>
      </w:r>
      <w:r w:rsidR="003E7961" w:rsidRPr="00BC45A8">
        <w:rPr>
          <w:lang w:val="es-ES"/>
        </w:rPr>
        <w:t>que llena el</w:t>
      </w:r>
      <w:r w:rsidRPr="00BC45A8">
        <w:rPr>
          <w:lang w:val="es-ES"/>
        </w:rPr>
        <w:t xml:space="preserve"> formulario</w:t>
      </w:r>
      <w:r w:rsidR="003D7716" w:rsidRPr="00BC45A8">
        <w:rPr>
          <w:lang w:val="es-ES"/>
        </w:rPr>
        <w:t xml:space="preserve"> ____________________</w:t>
      </w:r>
    </w:p>
    <w:p w14:paraId="09A2C568" w14:textId="790CAA4E" w:rsidR="00795635" w:rsidRPr="00BC45A8" w:rsidRDefault="00795635" w:rsidP="00795635">
      <w:pPr>
        <w:pStyle w:val="NoSpacing"/>
        <w:rPr>
          <w:lang w:val="es-MX"/>
        </w:rPr>
      </w:pPr>
    </w:p>
    <w:p w14:paraId="42361B87" w14:textId="16BFDE33" w:rsidR="00C81117" w:rsidRPr="00BC45A8" w:rsidRDefault="00C81117" w:rsidP="00B4518D">
      <w:pPr>
        <w:pStyle w:val="NoSpacing"/>
        <w:rPr>
          <w:lang w:val="es-MX"/>
        </w:rPr>
      </w:pPr>
    </w:p>
    <w:p w14:paraId="59BC1827" w14:textId="77777777" w:rsidR="004C55F3" w:rsidRPr="00BC45A8" w:rsidRDefault="004C55F3" w:rsidP="00B4518D">
      <w:pPr>
        <w:pStyle w:val="NoSpacing"/>
        <w:rPr>
          <w:lang w:val="es-MX"/>
        </w:rPr>
      </w:pPr>
    </w:p>
    <w:p w14:paraId="152DFA23" w14:textId="71E922E3" w:rsidR="00786F15" w:rsidRPr="00BC45A8" w:rsidRDefault="00786F15" w:rsidP="00B4518D">
      <w:pPr>
        <w:pStyle w:val="NoSpacing"/>
        <w:rPr>
          <w:lang w:val="es-MX"/>
        </w:rPr>
      </w:pPr>
    </w:p>
    <w:p w14:paraId="17EC55E7" w14:textId="6293DBC6" w:rsidR="009D01B2" w:rsidRPr="00BC45A8" w:rsidRDefault="003D7716" w:rsidP="00B4518D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t>#1</w:t>
      </w:r>
    </w:p>
    <w:p w14:paraId="3CCA5C59" w14:textId="70A8653A" w:rsidR="003B5B0D" w:rsidRPr="00BC45A8" w:rsidRDefault="003B5B0D" w:rsidP="00B4518D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>Describa la experiencia de la sesión de escucha (atención, compromiso, apertura, etc. de los asistentes).</w:t>
      </w:r>
    </w:p>
    <w:p w14:paraId="0A4E45C6" w14:textId="1BE341B0" w:rsidR="00C81117" w:rsidRPr="00BC45A8" w:rsidRDefault="00C81117" w:rsidP="00B4518D">
      <w:pPr>
        <w:pStyle w:val="NoSpacing"/>
        <w:rPr>
          <w:b/>
          <w:bCs/>
          <w:lang w:val="es-MX"/>
        </w:rPr>
      </w:pPr>
    </w:p>
    <w:p w14:paraId="5E31FB81" w14:textId="059B8339" w:rsidR="00786F15" w:rsidRPr="00BC45A8" w:rsidRDefault="00786F15" w:rsidP="009D01B2">
      <w:pPr>
        <w:pStyle w:val="NoSpacing"/>
        <w:rPr>
          <w:b/>
          <w:bCs/>
          <w:lang w:val="es-MX"/>
        </w:rPr>
      </w:pPr>
    </w:p>
    <w:p w14:paraId="3A05D675" w14:textId="0D011B8D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7E8AA9EA" w14:textId="28A570F8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6DEB906A" w14:textId="63F292EA" w:rsidR="004C55F3" w:rsidRDefault="004C55F3" w:rsidP="009D01B2">
      <w:pPr>
        <w:pStyle w:val="NoSpacing"/>
        <w:rPr>
          <w:b/>
          <w:bCs/>
          <w:lang w:val="es-MX"/>
        </w:rPr>
      </w:pPr>
    </w:p>
    <w:p w14:paraId="6BFB037E" w14:textId="17C1F143" w:rsidR="00BC45A8" w:rsidRDefault="00BC45A8" w:rsidP="009D01B2">
      <w:pPr>
        <w:pStyle w:val="NoSpacing"/>
        <w:rPr>
          <w:b/>
          <w:bCs/>
          <w:lang w:val="es-MX"/>
        </w:rPr>
      </w:pPr>
    </w:p>
    <w:p w14:paraId="06514DD1" w14:textId="2619F5AA" w:rsidR="00BC45A8" w:rsidRDefault="00BC45A8" w:rsidP="009D01B2">
      <w:pPr>
        <w:pStyle w:val="NoSpacing"/>
        <w:rPr>
          <w:b/>
          <w:bCs/>
          <w:lang w:val="es-MX"/>
        </w:rPr>
      </w:pPr>
    </w:p>
    <w:p w14:paraId="4CF24589" w14:textId="77777777" w:rsidR="00BC45A8" w:rsidRPr="00BC45A8" w:rsidRDefault="00BC45A8" w:rsidP="009D01B2">
      <w:pPr>
        <w:pStyle w:val="NoSpacing"/>
        <w:rPr>
          <w:b/>
          <w:bCs/>
          <w:lang w:val="es-MX"/>
        </w:rPr>
      </w:pPr>
    </w:p>
    <w:p w14:paraId="63AD365A" w14:textId="070AF729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4AB8A461" w14:textId="77777777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3BA2F8BA" w14:textId="5D5DD8FF" w:rsidR="00C81117" w:rsidRPr="00BC45A8" w:rsidRDefault="00C81117" w:rsidP="009D01B2">
      <w:pPr>
        <w:pStyle w:val="NoSpacing"/>
        <w:rPr>
          <w:b/>
          <w:bCs/>
          <w:lang w:val="es-MX"/>
        </w:rPr>
      </w:pPr>
    </w:p>
    <w:p w14:paraId="745A9789" w14:textId="2663DD61" w:rsidR="009D01B2" w:rsidRPr="00BC45A8" w:rsidRDefault="003D7716" w:rsidP="009D01B2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t>#2</w:t>
      </w:r>
    </w:p>
    <w:p w14:paraId="17358359" w14:textId="1BAE5AC9" w:rsidR="003B5B0D" w:rsidRPr="00BC45A8" w:rsidRDefault="003B5B0D" w:rsidP="009D01B2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 xml:space="preserve">Resalte los puntos citados con frecuencia que generaron energía o tocaron </w:t>
      </w:r>
      <w:r w:rsidR="00697AAE" w:rsidRPr="00BC45A8">
        <w:rPr>
          <w:b/>
          <w:bCs/>
          <w:lang w:val="es-MX"/>
        </w:rPr>
        <w:t>alguna particularidad</w:t>
      </w:r>
      <w:r w:rsidRPr="00BC45A8">
        <w:rPr>
          <w:b/>
          <w:bCs/>
          <w:lang w:val="es-MX"/>
        </w:rPr>
        <w:t xml:space="preserve"> con los asistentes.</w:t>
      </w:r>
    </w:p>
    <w:p w14:paraId="599695A2" w14:textId="00F75421" w:rsidR="00786F15" w:rsidRPr="00BC45A8" w:rsidRDefault="00786F15" w:rsidP="009D01B2">
      <w:pPr>
        <w:pStyle w:val="NoSpacing"/>
        <w:rPr>
          <w:b/>
          <w:bCs/>
          <w:lang w:val="es-MX"/>
        </w:rPr>
      </w:pPr>
    </w:p>
    <w:p w14:paraId="2B631529" w14:textId="2886F7D4" w:rsidR="00786F15" w:rsidRPr="00BC45A8" w:rsidRDefault="00786F15" w:rsidP="009D01B2">
      <w:pPr>
        <w:pStyle w:val="NoSpacing"/>
        <w:rPr>
          <w:b/>
          <w:bCs/>
          <w:lang w:val="es-MX"/>
        </w:rPr>
      </w:pPr>
    </w:p>
    <w:p w14:paraId="5CDE4AA5" w14:textId="56E2727C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484ED105" w14:textId="12B57BB8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5757FF95" w14:textId="0161EEB7" w:rsidR="004C55F3" w:rsidRDefault="004C55F3" w:rsidP="009D01B2">
      <w:pPr>
        <w:pStyle w:val="NoSpacing"/>
        <w:rPr>
          <w:b/>
          <w:bCs/>
          <w:lang w:val="es-MX"/>
        </w:rPr>
      </w:pPr>
    </w:p>
    <w:p w14:paraId="250FA325" w14:textId="77777777" w:rsidR="00BC45A8" w:rsidRPr="00BC45A8" w:rsidRDefault="00BC45A8" w:rsidP="009D01B2">
      <w:pPr>
        <w:pStyle w:val="NoSpacing"/>
        <w:rPr>
          <w:b/>
          <w:bCs/>
          <w:lang w:val="es-MX"/>
        </w:rPr>
      </w:pPr>
    </w:p>
    <w:p w14:paraId="7FDE5F46" w14:textId="10FA01FC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622AD645" w14:textId="77777777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62CA9239" w14:textId="105886D3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2F3918A2" w14:textId="6FC2D374" w:rsidR="009D01B2" w:rsidRPr="00BC45A8" w:rsidRDefault="003D7716" w:rsidP="009D01B2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lastRenderedPageBreak/>
        <w:t>#3</w:t>
      </w:r>
    </w:p>
    <w:p w14:paraId="200CD03D" w14:textId="167634FB" w:rsidR="009D01B2" w:rsidRPr="00BC45A8" w:rsidRDefault="003B5B0D" w:rsidP="009D01B2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>Describa los puntos citados con menos frecuencia que los asistentes encontraron inspiradores o que introdujeron nuevas perspectivas.</w:t>
      </w:r>
    </w:p>
    <w:p w14:paraId="3D800328" w14:textId="77777777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7305F390" w14:textId="4CA9BFF8" w:rsidR="009D01B2" w:rsidRDefault="009D01B2" w:rsidP="009D01B2">
      <w:pPr>
        <w:pStyle w:val="NoSpacing"/>
        <w:rPr>
          <w:b/>
          <w:bCs/>
          <w:lang w:val="es-MX"/>
        </w:rPr>
      </w:pPr>
    </w:p>
    <w:p w14:paraId="27367865" w14:textId="6FB5725C" w:rsidR="00BC45A8" w:rsidRDefault="00BC45A8" w:rsidP="009D01B2">
      <w:pPr>
        <w:pStyle w:val="NoSpacing"/>
        <w:rPr>
          <w:b/>
          <w:bCs/>
          <w:lang w:val="es-MX"/>
        </w:rPr>
      </w:pPr>
    </w:p>
    <w:p w14:paraId="1EF1320E" w14:textId="77777777" w:rsidR="00BC45A8" w:rsidRPr="00BC45A8" w:rsidRDefault="00BC45A8" w:rsidP="009D01B2">
      <w:pPr>
        <w:pStyle w:val="NoSpacing"/>
        <w:rPr>
          <w:b/>
          <w:bCs/>
          <w:lang w:val="es-MX"/>
        </w:rPr>
      </w:pPr>
    </w:p>
    <w:p w14:paraId="42B7DC4E" w14:textId="228B75CD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5B330EAA" w14:textId="50C67DC0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69D32177" w14:textId="72B8AE1F" w:rsidR="004C55F3" w:rsidRDefault="004C55F3" w:rsidP="009D01B2">
      <w:pPr>
        <w:pStyle w:val="NoSpacing"/>
        <w:rPr>
          <w:b/>
          <w:bCs/>
          <w:lang w:val="es-MX"/>
        </w:rPr>
      </w:pPr>
    </w:p>
    <w:p w14:paraId="31FCDF36" w14:textId="4D0BEF83" w:rsidR="00BC45A8" w:rsidRDefault="00BC45A8" w:rsidP="009D01B2">
      <w:pPr>
        <w:pStyle w:val="NoSpacing"/>
        <w:rPr>
          <w:b/>
          <w:bCs/>
          <w:lang w:val="es-MX"/>
        </w:rPr>
      </w:pPr>
    </w:p>
    <w:p w14:paraId="5DF046B6" w14:textId="65D590F4" w:rsidR="00BC45A8" w:rsidRDefault="00BC45A8" w:rsidP="009D01B2">
      <w:pPr>
        <w:pStyle w:val="NoSpacing"/>
        <w:rPr>
          <w:b/>
          <w:bCs/>
          <w:lang w:val="es-MX"/>
        </w:rPr>
      </w:pPr>
    </w:p>
    <w:p w14:paraId="4D26BC81" w14:textId="77777777" w:rsidR="00BC45A8" w:rsidRPr="00BC45A8" w:rsidRDefault="00BC45A8" w:rsidP="009D01B2">
      <w:pPr>
        <w:pStyle w:val="NoSpacing"/>
        <w:rPr>
          <w:b/>
          <w:bCs/>
          <w:lang w:val="es-MX"/>
        </w:rPr>
      </w:pPr>
    </w:p>
    <w:p w14:paraId="18D81A23" w14:textId="356F61DE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0D0A617C" w14:textId="77777777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465DD9F1" w14:textId="77777777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197ECB7E" w14:textId="793214F0" w:rsidR="009D01B2" w:rsidRPr="00BC45A8" w:rsidRDefault="003D7716" w:rsidP="009D01B2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t>#4</w:t>
      </w:r>
    </w:p>
    <w:p w14:paraId="1C219ECF" w14:textId="3BD35E63" w:rsidR="003B5B0D" w:rsidRPr="00BC45A8" w:rsidRDefault="003B5B0D" w:rsidP="00AE3CF6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>Proporcione ejemplos de diversidad de puntos de vista y opiniones que fueron compartidos por los asistentes.</w:t>
      </w:r>
    </w:p>
    <w:p w14:paraId="34B60084" w14:textId="77777777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453E9607" w14:textId="624A91BC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61C5C245" w14:textId="7ABABD42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68FB9844" w14:textId="170D5C52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769B73AD" w14:textId="44B1B566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7088E624" w14:textId="4EF1D5FC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2EAAF565" w14:textId="621A6EDD" w:rsidR="004C55F3" w:rsidRDefault="004C55F3" w:rsidP="009D01B2">
      <w:pPr>
        <w:pStyle w:val="NoSpacing"/>
        <w:rPr>
          <w:b/>
          <w:bCs/>
          <w:lang w:val="es-MX"/>
        </w:rPr>
      </w:pPr>
    </w:p>
    <w:p w14:paraId="2B1BF17F" w14:textId="6A0C6D7A" w:rsidR="00BC45A8" w:rsidRDefault="00BC45A8" w:rsidP="009D01B2">
      <w:pPr>
        <w:pStyle w:val="NoSpacing"/>
        <w:rPr>
          <w:b/>
          <w:bCs/>
          <w:lang w:val="es-MX"/>
        </w:rPr>
      </w:pPr>
    </w:p>
    <w:p w14:paraId="79D0C113" w14:textId="588BFB59" w:rsidR="00BC45A8" w:rsidRDefault="00BC45A8" w:rsidP="009D01B2">
      <w:pPr>
        <w:pStyle w:val="NoSpacing"/>
        <w:rPr>
          <w:b/>
          <w:bCs/>
          <w:lang w:val="es-MX"/>
        </w:rPr>
      </w:pPr>
    </w:p>
    <w:p w14:paraId="0D367282" w14:textId="7CD38B49" w:rsidR="00BC45A8" w:rsidRDefault="00BC45A8" w:rsidP="009D01B2">
      <w:pPr>
        <w:pStyle w:val="NoSpacing"/>
        <w:rPr>
          <w:b/>
          <w:bCs/>
          <w:lang w:val="es-MX"/>
        </w:rPr>
      </w:pPr>
    </w:p>
    <w:p w14:paraId="5A937A36" w14:textId="66C44BD9" w:rsidR="00BC45A8" w:rsidRDefault="00BC45A8" w:rsidP="009D01B2">
      <w:pPr>
        <w:pStyle w:val="NoSpacing"/>
        <w:rPr>
          <w:b/>
          <w:bCs/>
          <w:lang w:val="es-MX"/>
        </w:rPr>
      </w:pPr>
    </w:p>
    <w:p w14:paraId="139EA2B2" w14:textId="47D4387E" w:rsidR="00BC45A8" w:rsidRDefault="00BC45A8" w:rsidP="009D01B2">
      <w:pPr>
        <w:pStyle w:val="NoSpacing"/>
        <w:rPr>
          <w:b/>
          <w:bCs/>
          <w:lang w:val="es-MX"/>
        </w:rPr>
      </w:pPr>
    </w:p>
    <w:p w14:paraId="33880B99" w14:textId="0531AD8C" w:rsidR="00BC45A8" w:rsidRDefault="00BC45A8" w:rsidP="009D01B2">
      <w:pPr>
        <w:pStyle w:val="NoSpacing"/>
        <w:rPr>
          <w:b/>
          <w:bCs/>
          <w:lang w:val="es-MX"/>
        </w:rPr>
      </w:pPr>
    </w:p>
    <w:p w14:paraId="5DDB99D7" w14:textId="77777777" w:rsidR="00BC45A8" w:rsidRPr="00BC45A8" w:rsidRDefault="00BC45A8" w:rsidP="009D01B2">
      <w:pPr>
        <w:pStyle w:val="NoSpacing"/>
        <w:rPr>
          <w:b/>
          <w:bCs/>
          <w:lang w:val="es-MX"/>
        </w:rPr>
      </w:pPr>
    </w:p>
    <w:p w14:paraId="41C0BCBA" w14:textId="1A14F348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30C5BE1D" w14:textId="77777777" w:rsidR="004C55F3" w:rsidRPr="00BC45A8" w:rsidRDefault="004C55F3" w:rsidP="009D01B2">
      <w:pPr>
        <w:pStyle w:val="NoSpacing"/>
        <w:rPr>
          <w:b/>
          <w:bCs/>
          <w:lang w:val="es-MX"/>
        </w:rPr>
      </w:pPr>
    </w:p>
    <w:p w14:paraId="78AE8C3C" w14:textId="473D2E4C" w:rsidR="003D7716" w:rsidRPr="00BC45A8" w:rsidRDefault="003D7716" w:rsidP="003D7716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t>#5</w:t>
      </w:r>
    </w:p>
    <w:p w14:paraId="38CA159E" w14:textId="62CCCDA1" w:rsidR="003B5B0D" w:rsidRPr="00BC45A8" w:rsidRDefault="003B5B0D" w:rsidP="009D01B2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>Resalte cualquier comentario pertinente y único que haya sido compartido por los asistentes.</w:t>
      </w:r>
    </w:p>
    <w:p w14:paraId="642D971E" w14:textId="77777777" w:rsidR="009D01B2" w:rsidRPr="00BC45A8" w:rsidRDefault="009D01B2" w:rsidP="009D01B2">
      <w:pPr>
        <w:pStyle w:val="NoSpacing"/>
        <w:rPr>
          <w:b/>
          <w:bCs/>
          <w:lang w:val="es-MX"/>
        </w:rPr>
      </w:pPr>
    </w:p>
    <w:p w14:paraId="40FDCA4D" w14:textId="6346C5F6" w:rsidR="009D01B2" w:rsidRPr="00BC45A8" w:rsidRDefault="009D01B2" w:rsidP="009D01B2">
      <w:pPr>
        <w:pStyle w:val="NoSpacing"/>
        <w:rPr>
          <w:lang w:val="es-MX"/>
        </w:rPr>
      </w:pPr>
    </w:p>
    <w:p w14:paraId="2D254DFA" w14:textId="6A9A12AE" w:rsidR="009D01B2" w:rsidRPr="00BC45A8" w:rsidRDefault="009D01B2" w:rsidP="009D01B2">
      <w:pPr>
        <w:pStyle w:val="NoSpacing"/>
        <w:rPr>
          <w:lang w:val="es-MX"/>
        </w:rPr>
      </w:pPr>
    </w:p>
    <w:p w14:paraId="7B7E7B06" w14:textId="3E429C93" w:rsidR="00AE3CF6" w:rsidRPr="00BC45A8" w:rsidRDefault="00AE3CF6" w:rsidP="009D01B2">
      <w:pPr>
        <w:pStyle w:val="NoSpacing"/>
        <w:rPr>
          <w:lang w:val="es-MX"/>
        </w:rPr>
      </w:pPr>
    </w:p>
    <w:p w14:paraId="1C7D95EF" w14:textId="2D1B37C7" w:rsidR="00AE3CF6" w:rsidRPr="00BC45A8" w:rsidRDefault="00AE3CF6" w:rsidP="009D01B2">
      <w:pPr>
        <w:pStyle w:val="NoSpacing"/>
        <w:rPr>
          <w:lang w:val="es-MX"/>
        </w:rPr>
      </w:pPr>
    </w:p>
    <w:p w14:paraId="08378D96" w14:textId="7823006C" w:rsidR="004C55F3" w:rsidRDefault="004C55F3" w:rsidP="009D01B2">
      <w:pPr>
        <w:pStyle w:val="NoSpacing"/>
        <w:rPr>
          <w:lang w:val="es-MX"/>
        </w:rPr>
      </w:pPr>
    </w:p>
    <w:p w14:paraId="71D42398" w14:textId="726681DD" w:rsidR="00BC45A8" w:rsidRDefault="00BC45A8" w:rsidP="009D01B2">
      <w:pPr>
        <w:pStyle w:val="NoSpacing"/>
        <w:rPr>
          <w:lang w:val="es-MX"/>
        </w:rPr>
      </w:pPr>
    </w:p>
    <w:p w14:paraId="61910108" w14:textId="12E17297" w:rsidR="00BC45A8" w:rsidRDefault="00BC45A8" w:rsidP="009D01B2">
      <w:pPr>
        <w:pStyle w:val="NoSpacing"/>
        <w:rPr>
          <w:lang w:val="es-MX"/>
        </w:rPr>
      </w:pPr>
    </w:p>
    <w:p w14:paraId="6DF5C6CC" w14:textId="08D865F1" w:rsidR="00BC45A8" w:rsidRDefault="00BC45A8" w:rsidP="009D01B2">
      <w:pPr>
        <w:pStyle w:val="NoSpacing"/>
        <w:rPr>
          <w:lang w:val="es-MX"/>
        </w:rPr>
      </w:pPr>
    </w:p>
    <w:p w14:paraId="70CB7C54" w14:textId="496DA20B" w:rsidR="00BC45A8" w:rsidRDefault="00BC45A8" w:rsidP="009D01B2">
      <w:pPr>
        <w:pStyle w:val="NoSpacing"/>
        <w:rPr>
          <w:lang w:val="es-MX"/>
        </w:rPr>
      </w:pPr>
    </w:p>
    <w:p w14:paraId="0DEE5FD5" w14:textId="0CDF2E12" w:rsidR="00BC45A8" w:rsidRDefault="00BC45A8" w:rsidP="009D01B2">
      <w:pPr>
        <w:pStyle w:val="NoSpacing"/>
        <w:rPr>
          <w:lang w:val="es-MX"/>
        </w:rPr>
      </w:pPr>
    </w:p>
    <w:p w14:paraId="68F72B26" w14:textId="6D3F3D00" w:rsidR="00BC45A8" w:rsidRDefault="00BC45A8" w:rsidP="009D01B2">
      <w:pPr>
        <w:pStyle w:val="NoSpacing"/>
        <w:rPr>
          <w:lang w:val="es-MX"/>
        </w:rPr>
      </w:pPr>
    </w:p>
    <w:p w14:paraId="2E140DEE" w14:textId="526730B6" w:rsidR="00BC45A8" w:rsidRDefault="00BC45A8" w:rsidP="009D01B2">
      <w:pPr>
        <w:pStyle w:val="NoSpacing"/>
        <w:rPr>
          <w:lang w:val="es-MX"/>
        </w:rPr>
      </w:pPr>
    </w:p>
    <w:p w14:paraId="5BC49A5F" w14:textId="206309B4" w:rsidR="00BC45A8" w:rsidRDefault="00BC45A8" w:rsidP="009D01B2">
      <w:pPr>
        <w:pStyle w:val="NoSpacing"/>
        <w:rPr>
          <w:lang w:val="es-MX"/>
        </w:rPr>
      </w:pPr>
    </w:p>
    <w:p w14:paraId="1277F40B" w14:textId="1ED9FF92" w:rsidR="00BC45A8" w:rsidRDefault="00BC45A8" w:rsidP="009D01B2">
      <w:pPr>
        <w:pStyle w:val="NoSpacing"/>
        <w:rPr>
          <w:lang w:val="es-MX"/>
        </w:rPr>
      </w:pPr>
    </w:p>
    <w:p w14:paraId="2C2E5902" w14:textId="09197AD2" w:rsidR="00BC45A8" w:rsidRDefault="00BC45A8" w:rsidP="009D01B2">
      <w:pPr>
        <w:pStyle w:val="NoSpacing"/>
        <w:rPr>
          <w:lang w:val="es-MX"/>
        </w:rPr>
      </w:pPr>
    </w:p>
    <w:p w14:paraId="31897CA4" w14:textId="027F7BD2" w:rsidR="00BC45A8" w:rsidRDefault="00BC45A8" w:rsidP="009D01B2">
      <w:pPr>
        <w:pStyle w:val="NoSpacing"/>
        <w:rPr>
          <w:lang w:val="es-MX"/>
        </w:rPr>
      </w:pPr>
    </w:p>
    <w:p w14:paraId="6FBDCB67" w14:textId="5F311D63" w:rsidR="00BC45A8" w:rsidRDefault="00BC45A8" w:rsidP="009D01B2">
      <w:pPr>
        <w:pStyle w:val="NoSpacing"/>
        <w:rPr>
          <w:lang w:val="es-MX"/>
        </w:rPr>
      </w:pPr>
    </w:p>
    <w:p w14:paraId="7A41502E" w14:textId="36ADE029" w:rsidR="00BC45A8" w:rsidRDefault="00BC45A8" w:rsidP="009D01B2">
      <w:pPr>
        <w:pStyle w:val="NoSpacing"/>
        <w:rPr>
          <w:lang w:val="es-MX"/>
        </w:rPr>
      </w:pPr>
    </w:p>
    <w:p w14:paraId="477D4AA7" w14:textId="2CA5C6A1" w:rsidR="00BC45A8" w:rsidRDefault="00BC45A8" w:rsidP="009D01B2">
      <w:pPr>
        <w:pStyle w:val="NoSpacing"/>
        <w:rPr>
          <w:lang w:val="es-MX"/>
        </w:rPr>
      </w:pPr>
    </w:p>
    <w:p w14:paraId="6EC1DFC8" w14:textId="1EB2FEEF" w:rsidR="00BC45A8" w:rsidRDefault="00BC45A8" w:rsidP="009D01B2">
      <w:pPr>
        <w:pStyle w:val="NoSpacing"/>
        <w:rPr>
          <w:lang w:val="es-MX"/>
        </w:rPr>
      </w:pPr>
    </w:p>
    <w:p w14:paraId="53EAD34A" w14:textId="77777777" w:rsidR="00BC45A8" w:rsidRPr="00BC45A8" w:rsidRDefault="00BC45A8" w:rsidP="009D01B2">
      <w:pPr>
        <w:pStyle w:val="NoSpacing"/>
        <w:rPr>
          <w:lang w:val="es-MX"/>
        </w:rPr>
      </w:pPr>
    </w:p>
    <w:p w14:paraId="587DD3DA" w14:textId="77777777" w:rsidR="004C55F3" w:rsidRPr="00BC45A8" w:rsidRDefault="004C55F3" w:rsidP="009D01B2">
      <w:pPr>
        <w:pStyle w:val="NoSpacing"/>
        <w:rPr>
          <w:lang w:val="es-MX"/>
        </w:rPr>
      </w:pPr>
    </w:p>
    <w:p w14:paraId="1903E05E" w14:textId="77777777" w:rsidR="004C55F3" w:rsidRPr="00BC45A8" w:rsidRDefault="004C55F3" w:rsidP="009D01B2">
      <w:pPr>
        <w:pStyle w:val="NoSpacing"/>
        <w:rPr>
          <w:lang w:val="es-MX"/>
        </w:rPr>
      </w:pPr>
    </w:p>
    <w:p w14:paraId="0E48EEFD" w14:textId="77777777" w:rsidR="004C55F3" w:rsidRPr="00BC45A8" w:rsidRDefault="004C55F3" w:rsidP="009D01B2">
      <w:pPr>
        <w:pStyle w:val="NoSpacing"/>
        <w:rPr>
          <w:lang w:val="es-MX"/>
        </w:rPr>
      </w:pPr>
    </w:p>
    <w:p w14:paraId="238E6E91" w14:textId="42A66C74" w:rsidR="004C55F3" w:rsidRPr="00BC45A8" w:rsidRDefault="004C55F3" w:rsidP="009D01B2">
      <w:pPr>
        <w:pStyle w:val="NoSpacing"/>
        <w:rPr>
          <w:b/>
          <w:bCs/>
          <w:sz w:val="26"/>
          <w:szCs w:val="26"/>
          <w:lang w:val="es-MX"/>
        </w:rPr>
      </w:pPr>
      <w:r w:rsidRPr="00BC45A8">
        <w:rPr>
          <w:b/>
          <w:bCs/>
          <w:sz w:val="26"/>
          <w:szCs w:val="26"/>
          <w:lang w:val="es-MX"/>
        </w:rPr>
        <w:t>#6</w:t>
      </w:r>
    </w:p>
    <w:p w14:paraId="74D933DE" w14:textId="1F0525F8" w:rsidR="00AE3CF6" w:rsidRPr="00BC45A8" w:rsidRDefault="003B5B0D" w:rsidP="009D01B2">
      <w:pPr>
        <w:pStyle w:val="NoSpacing"/>
        <w:rPr>
          <w:b/>
          <w:bCs/>
          <w:lang w:val="es-MX"/>
        </w:rPr>
      </w:pPr>
      <w:r w:rsidRPr="00BC45A8">
        <w:rPr>
          <w:b/>
          <w:bCs/>
          <w:lang w:val="es-MX"/>
        </w:rPr>
        <w:t xml:space="preserve">Comparta observaciones, comentarios o aportes adicionales que considere que podrían </w:t>
      </w:r>
      <w:r w:rsidR="004C55F3" w:rsidRPr="00BC45A8">
        <w:rPr>
          <w:b/>
          <w:bCs/>
          <w:lang w:val="es-MX"/>
        </w:rPr>
        <w:t>sumarse</w:t>
      </w:r>
      <w:r w:rsidRPr="00BC45A8">
        <w:rPr>
          <w:b/>
          <w:bCs/>
          <w:lang w:val="es-MX"/>
        </w:rPr>
        <w:t xml:space="preserve"> a nuestros aprendizajes en esta fase de escucha del Sínodo.</w:t>
      </w:r>
    </w:p>
    <w:p w14:paraId="39AD96CD" w14:textId="537EFF3A" w:rsidR="00D70A0E" w:rsidRPr="004C55F3" w:rsidRDefault="00D70A0E" w:rsidP="009D01B2">
      <w:pPr>
        <w:pStyle w:val="NoSpacing"/>
        <w:rPr>
          <w:b/>
          <w:bCs/>
          <w:color w:val="0070C0"/>
          <w:lang w:val="es-MX"/>
        </w:rPr>
      </w:pPr>
    </w:p>
    <w:p w14:paraId="4A123C38" w14:textId="389D1C9E" w:rsidR="00D70A0E" w:rsidRPr="004C55F3" w:rsidRDefault="00D70A0E" w:rsidP="009D01B2">
      <w:pPr>
        <w:pStyle w:val="NoSpacing"/>
        <w:rPr>
          <w:color w:val="0070C0"/>
          <w:lang w:val="es-MX"/>
        </w:rPr>
      </w:pPr>
    </w:p>
    <w:p w14:paraId="7E5F9EEE" w14:textId="3560FFE1" w:rsidR="00D70A0E" w:rsidRPr="003B5B0D" w:rsidRDefault="00D70A0E" w:rsidP="009D01B2">
      <w:pPr>
        <w:pStyle w:val="NoSpacing"/>
        <w:rPr>
          <w:lang w:val="es-MX"/>
        </w:rPr>
      </w:pPr>
    </w:p>
    <w:p w14:paraId="65453879" w14:textId="2B945CB7" w:rsidR="00D70A0E" w:rsidRPr="003B5B0D" w:rsidRDefault="00D70A0E" w:rsidP="009D01B2">
      <w:pPr>
        <w:pStyle w:val="NoSpacing"/>
        <w:rPr>
          <w:lang w:val="es-MX"/>
        </w:rPr>
      </w:pPr>
    </w:p>
    <w:p w14:paraId="75B59B63" w14:textId="53172D09" w:rsidR="00D70A0E" w:rsidRPr="003B5B0D" w:rsidRDefault="00D70A0E" w:rsidP="009D01B2">
      <w:pPr>
        <w:pStyle w:val="NoSpacing"/>
        <w:rPr>
          <w:lang w:val="es-MX"/>
        </w:rPr>
      </w:pPr>
    </w:p>
    <w:p w14:paraId="3B2786B7" w14:textId="7667E927" w:rsidR="00D70A0E" w:rsidRPr="003B5B0D" w:rsidRDefault="00D70A0E" w:rsidP="009D01B2">
      <w:pPr>
        <w:pStyle w:val="NoSpacing"/>
        <w:rPr>
          <w:lang w:val="es-MX"/>
        </w:rPr>
      </w:pPr>
    </w:p>
    <w:p w14:paraId="0B6872BC" w14:textId="4106499F" w:rsidR="00D70A0E" w:rsidRPr="003B5B0D" w:rsidRDefault="00D70A0E" w:rsidP="009D01B2">
      <w:pPr>
        <w:pStyle w:val="NoSpacing"/>
        <w:rPr>
          <w:lang w:val="es-MX"/>
        </w:rPr>
      </w:pPr>
    </w:p>
    <w:p w14:paraId="294342DD" w14:textId="1468D38E" w:rsidR="00D70A0E" w:rsidRPr="003B5B0D" w:rsidRDefault="00D70A0E" w:rsidP="009D01B2">
      <w:pPr>
        <w:pStyle w:val="NoSpacing"/>
        <w:rPr>
          <w:lang w:val="es-MX"/>
        </w:rPr>
      </w:pPr>
    </w:p>
    <w:p w14:paraId="1488BC11" w14:textId="5CA3849B" w:rsidR="00D70A0E" w:rsidRPr="003B5B0D" w:rsidRDefault="00D70A0E" w:rsidP="009D01B2">
      <w:pPr>
        <w:pStyle w:val="NoSpacing"/>
        <w:rPr>
          <w:lang w:val="es-MX"/>
        </w:rPr>
      </w:pPr>
    </w:p>
    <w:p w14:paraId="08232380" w14:textId="77777777" w:rsidR="00D70A0E" w:rsidRPr="003B5B0D" w:rsidRDefault="00D70A0E" w:rsidP="009D01B2">
      <w:pPr>
        <w:pStyle w:val="NoSpacing"/>
        <w:rPr>
          <w:lang w:val="es-MX"/>
        </w:rPr>
      </w:pPr>
    </w:p>
    <w:sectPr w:rsidR="00D70A0E" w:rsidRPr="003B5B0D" w:rsidSect="00786F15">
      <w:footerReference w:type="default" r:id="rId10"/>
      <w:pgSz w:w="12240" w:h="15840" w:code="1"/>
      <w:pgMar w:top="1008" w:right="1152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82E9" w14:textId="77777777" w:rsidR="00875070" w:rsidRDefault="00875070" w:rsidP="00786F15">
      <w:pPr>
        <w:spacing w:after="0" w:line="240" w:lineRule="auto"/>
      </w:pPr>
      <w:r>
        <w:separator/>
      </w:r>
    </w:p>
  </w:endnote>
  <w:endnote w:type="continuationSeparator" w:id="0">
    <w:p w14:paraId="44520AFB" w14:textId="77777777" w:rsidR="00875070" w:rsidRDefault="00875070" w:rsidP="0078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2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DD14C" w14:textId="21FCE705" w:rsidR="00786F15" w:rsidRDefault="00786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719F3" w14:textId="77777777" w:rsidR="00786F15" w:rsidRDefault="0078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4311" w14:textId="77777777" w:rsidR="00875070" w:rsidRDefault="00875070" w:rsidP="00786F15">
      <w:pPr>
        <w:spacing w:after="0" w:line="240" w:lineRule="auto"/>
      </w:pPr>
      <w:r>
        <w:separator/>
      </w:r>
    </w:p>
  </w:footnote>
  <w:footnote w:type="continuationSeparator" w:id="0">
    <w:p w14:paraId="31F9EEC4" w14:textId="77777777" w:rsidR="00875070" w:rsidRDefault="00875070" w:rsidP="0078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D7"/>
    <w:multiLevelType w:val="hybridMultilevel"/>
    <w:tmpl w:val="E2FA1D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0B055F"/>
    <w:multiLevelType w:val="hybridMultilevel"/>
    <w:tmpl w:val="6FF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1E8"/>
    <w:multiLevelType w:val="hybridMultilevel"/>
    <w:tmpl w:val="EFCC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64E"/>
    <w:multiLevelType w:val="hybridMultilevel"/>
    <w:tmpl w:val="0F1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89A"/>
    <w:multiLevelType w:val="hybridMultilevel"/>
    <w:tmpl w:val="EDF4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D4A"/>
    <w:multiLevelType w:val="hybridMultilevel"/>
    <w:tmpl w:val="F17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F65"/>
    <w:multiLevelType w:val="hybridMultilevel"/>
    <w:tmpl w:val="7AB4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094D"/>
    <w:multiLevelType w:val="hybridMultilevel"/>
    <w:tmpl w:val="24A8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A7D"/>
    <w:multiLevelType w:val="hybridMultilevel"/>
    <w:tmpl w:val="82B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5EDB"/>
    <w:multiLevelType w:val="hybridMultilevel"/>
    <w:tmpl w:val="8C2C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C779B3"/>
    <w:multiLevelType w:val="hybridMultilevel"/>
    <w:tmpl w:val="4BBA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A5239"/>
    <w:multiLevelType w:val="hybridMultilevel"/>
    <w:tmpl w:val="58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D6EFC"/>
    <w:multiLevelType w:val="hybridMultilevel"/>
    <w:tmpl w:val="1522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9346AF"/>
    <w:multiLevelType w:val="hybridMultilevel"/>
    <w:tmpl w:val="6DA4CA30"/>
    <w:lvl w:ilvl="0" w:tplc="0C16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3432"/>
    <w:multiLevelType w:val="hybridMultilevel"/>
    <w:tmpl w:val="606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185F"/>
    <w:multiLevelType w:val="hybridMultilevel"/>
    <w:tmpl w:val="78E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E05"/>
    <w:multiLevelType w:val="hybridMultilevel"/>
    <w:tmpl w:val="ACC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8D"/>
    <w:rsid w:val="00002869"/>
    <w:rsid w:val="0003721E"/>
    <w:rsid w:val="000710FD"/>
    <w:rsid w:val="00083958"/>
    <w:rsid w:val="000A525C"/>
    <w:rsid w:val="000D1A3D"/>
    <w:rsid w:val="000D3433"/>
    <w:rsid w:val="000F4509"/>
    <w:rsid w:val="00112488"/>
    <w:rsid w:val="001138F0"/>
    <w:rsid w:val="001179BA"/>
    <w:rsid w:val="00130E51"/>
    <w:rsid w:val="00134CDF"/>
    <w:rsid w:val="0016289C"/>
    <w:rsid w:val="0019120C"/>
    <w:rsid w:val="001C2ABF"/>
    <w:rsid w:val="00214421"/>
    <w:rsid w:val="002618BF"/>
    <w:rsid w:val="00271B78"/>
    <w:rsid w:val="00280633"/>
    <w:rsid w:val="002A6831"/>
    <w:rsid w:val="002A710F"/>
    <w:rsid w:val="002C2508"/>
    <w:rsid w:val="002C443E"/>
    <w:rsid w:val="002C6B64"/>
    <w:rsid w:val="002F1D3E"/>
    <w:rsid w:val="003176DA"/>
    <w:rsid w:val="0032172A"/>
    <w:rsid w:val="0033062C"/>
    <w:rsid w:val="00331D2F"/>
    <w:rsid w:val="00331F21"/>
    <w:rsid w:val="00350CE5"/>
    <w:rsid w:val="00353C3B"/>
    <w:rsid w:val="0038066C"/>
    <w:rsid w:val="00387F1B"/>
    <w:rsid w:val="003B5B0D"/>
    <w:rsid w:val="003D0FA7"/>
    <w:rsid w:val="003D7716"/>
    <w:rsid w:val="003E7961"/>
    <w:rsid w:val="004456EF"/>
    <w:rsid w:val="00451A7E"/>
    <w:rsid w:val="00453558"/>
    <w:rsid w:val="004574A1"/>
    <w:rsid w:val="00473D8F"/>
    <w:rsid w:val="004A3CA3"/>
    <w:rsid w:val="004C55F3"/>
    <w:rsid w:val="004F0B9A"/>
    <w:rsid w:val="00514513"/>
    <w:rsid w:val="005658C4"/>
    <w:rsid w:val="00584C0B"/>
    <w:rsid w:val="00597227"/>
    <w:rsid w:val="005A452D"/>
    <w:rsid w:val="006063E0"/>
    <w:rsid w:val="00612C9A"/>
    <w:rsid w:val="00613C97"/>
    <w:rsid w:val="00621FBC"/>
    <w:rsid w:val="00630E22"/>
    <w:rsid w:val="00637ED1"/>
    <w:rsid w:val="00651FA1"/>
    <w:rsid w:val="006673D6"/>
    <w:rsid w:val="006906B2"/>
    <w:rsid w:val="00692396"/>
    <w:rsid w:val="00693AC9"/>
    <w:rsid w:val="00697AAE"/>
    <w:rsid w:val="006B0923"/>
    <w:rsid w:val="006D3E9B"/>
    <w:rsid w:val="006D5F95"/>
    <w:rsid w:val="006F0DEF"/>
    <w:rsid w:val="006F4660"/>
    <w:rsid w:val="007105F3"/>
    <w:rsid w:val="007121EB"/>
    <w:rsid w:val="00722C6F"/>
    <w:rsid w:val="00741EE2"/>
    <w:rsid w:val="00786F15"/>
    <w:rsid w:val="00793121"/>
    <w:rsid w:val="00795635"/>
    <w:rsid w:val="00796381"/>
    <w:rsid w:val="007973DF"/>
    <w:rsid w:val="007B4CC5"/>
    <w:rsid w:val="007B704F"/>
    <w:rsid w:val="007C373C"/>
    <w:rsid w:val="00800DEA"/>
    <w:rsid w:val="00801DDD"/>
    <w:rsid w:val="00803277"/>
    <w:rsid w:val="008167F0"/>
    <w:rsid w:val="00863552"/>
    <w:rsid w:val="008645A0"/>
    <w:rsid w:val="00875070"/>
    <w:rsid w:val="008B3ED1"/>
    <w:rsid w:val="008B6944"/>
    <w:rsid w:val="008B7548"/>
    <w:rsid w:val="008E2752"/>
    <w:rsid w:val="008E402D"/>
    <w:rsid w:val="00910A0A"/>
    <w:rsid w:val="0094350E"/>
    <w:rsid w:val="009A1086"/>
    <w:rsid w:val="009C0702"/>
    <w:rsid w:val="009C0B14"/>
    <w:rsid w:val="009D01B2"/>
    <w:rsid w:val="009E102B"/>
    <w:rsid w:val="009E2545"/>
    <w:rsid w:val="00A376B2"/>
    <w:rsid w:val="00A867BA"/>
    <w:rsid w:val="00A86A17"/>
    <w:rsid w:val="00A87358"/>
    <w:rsid w:val="00AC34F2"/>
    <w:rsid w:val="00AE3CF6"/>
    <w:rsid w:val="00B4155F"/>
    <w:rsid w:val="00B4518D"/>
    <w:rsid w:val="00B53FFA"/>
    <w:rsid w:val="00B63237"/>
    <w:rsid w:val="00B65590"/>
    <w:rsid w:val="00B75E45"/>
    <w:rsid w:val="00B82527"/>
    <w:rsid w:val="00B84288"/>
    <w:rsid w:val="00B86874"/>
    <w:rsid w:val="00BA28F4"/>
    <w:rsid w:val="00BC45A8"/>
    <w:rsid w:val="00BF5B9F"/>
    <w:rsid w:val="00BF768E"/>
    <w:rsid w:val="00C81117"/>
    <w:rsid w:val="00CA30B3"/>
    <w:rsid w:val="00CE3656"/>
    <w:rsid w:val="00CF5678"/>
    <w:rsid w:val="00D008D6"/>
    <w:rsid w:val="00D241AA"/>
    <w:rsid w:val="00D34610"/>
    <w:rsid w:val="00D6666C"/>
    <w:rsid w:val="00D66799"/>
    <w:rsid w:val="00D70A0E"/>
    <w:rsid w:val="00DA0180"/>
    <w:rsid w:val="00DA53A7"/>
    <w:rsid w:val="00DB7506"/>
    <w:rsid w:val="00DC3B9A"/>
    <w:rsid w:val="00E54F26"/>
    <w:rsid w:val="00EB74A7"/>
    <w:rsid w:val="00EC2967"/>
    <w:rsid w:val="00EF7959"/>
    <w:rsid w:val="00F00D01"/>
    <w:rsid w:val="00F05258"/>
    <w:rsid w:val="00F232B2"/>
    <w:rsid w:val="00F30D17"/>
    <w:rsid w:val="00F44703"/>
    <w:rsid w:val="00F86C93"/>
    <w:rsid w:val="00F86D7C"/>
    <w:rsid w:val="00F96D7F"/>
    <w:rsid w:val="00F975B1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43A4E"/>
  <w15:chartTrackingRefBased/>
  <w15:docId w15:val="{894A8B88-5AEF-4469-AF66-E10394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1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15"/>
  </w:style>
  <w:style w:type="paragraph" w:styleId="Footer">
    <w:name w:val="footer"/>
    <w:basedOn w:val="Normal"/>
    <w:link w:val="FooterChar"/>
    <w:uiPriority w:val="99"/>
    <w:unhideWhenUsed/>
    <w:rsid w:val="0078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5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563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9905-1A00-4A8A-8124-8C1FB7F2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 Guthrie</dc:creator>
  <cp:keywords/>
  <dc:description/>
  <cp:lastModifiedBy>Gary Hermann</cp:lastModifiedBy>
  <cp:revision>2</cp:revision>
  <cp:lastPrinted>2021-12-17T22:25:00Z</cp:lastPrinted>
  <dcterms:created xsi:type="dcterms:W3CDTF">2022-02-07T23:14:00Z</dcterms:created>
  <dcterms:modified xsi:type="dcterms:W3CDTF">2022-02-07T23:14:00Z</dcterms:modified>
</cp:coreProperties>
</file>