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4952" w14:textId="77777777" w:rsidR="00A376B2" w:rsidRDefault="00864486" w:rsidP="004574A1">
      <w:pPr>
        <w:pStyle w:val="NoSpacing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943668" wp14:editId="10F805AE">
            <wp:simplePos x="0" y="0"/>
            <wp:positionH relativeFrom="column">
              <wp:posOffset>5124450</wp:posOffset>
            </wp:positionH>
            <wp:positionV relativeFrom="paragraph">
              <wp:posOffset>53340</wp:posOffset>
            </wp:positionV>
            <wp:extent cx="790575" cy="771525"/>
            <wp:effectExtent l="0" t="0" r="9525" b="952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76B2" w:rsidRPr="009E609E">
        <w:rPr>
          <w:noProof/>
        </w:rPr>
        <w:drawing>
          <wp:anchor distT="0" distB="0" distL="114300" distR="114300" simplePos="0" relativeHeight="251658240" behindDoc="0" locked="0" layoutInCell="1" allowOverlap="1" wp14:anchorId="15FEAC25" wp14:editId="661EC94D">
            <wp:simplePos x="0" y="0"/>
            <wp:positionH relativeFrom="column">
              <wp:posOffset>-190500</wp:posOffset>
            </wp:positionH>
            <wp:positionV relativeFrom="paragraph">
              <wp:posOffset>-3809</wp:posOffset>
            </wp:positionV>
            <wp:extent cx="1266492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941" cy="91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  <w:r w:rsidR="00A376B2">
        <w:rPr>
          <w:b/>
          <w:sz w:val="24"/>
          <w:szCs w:val="24"/>
        </w:rPr>
        <w:tab/>
      </w:r>
    </w:p>
    <w:p w14:paraId="2EFBB9F0" w14:textId="77777777" w:rsidR="00A376B2" w:rsidRDefault="00A376B2" w:rsidP="00A376B2">
      <w:pPr>
        <w:pStyle w:val="NoSpacing"/>
        <w:jc w:val="center"/>
        <w:rPr>
          <w:b/>
          <w:sz w:val="24"/>
          <w:szCs w:val="24"/>
        </w:rPr>
      </w:pPr>
    </w:p>
    <w:p w14:paraId="0A18FC70" w14:textId="77777777" w:rsidR="00A376B2" w:rsidRDefault="00A376B2" w:rsidP="00A376B2">
      <w:pPr>
        <w:pStyle w:val="NoSpacing"/>
        <w:jc w:val="center"/>
        <w:rPr>
          <w:b/>
          <w:sz w:val="24"/>
          <w:szCs w:val="24"/>
        </w:rPr>
      </w:pPr>
    </w:p>
    <w:p w14:paraId="7B991CC4" w14:textId="77777777" w:rsidR="00A376B2" w:rsidRDefault="00A376B2" w:rsidP="00A376B2">
      <w:pPr>
        <w:pStyle w:val="NoSpacing"/>
        <w:jc w:val="center"/>
        <w:rPr>
          <w:b/>
          <w:sz w:val="24"/>
          <w:szCs w:val="24"/>
        </w:rPr>
      </w:pPr>
    </w:p>
    <w:p w14:paraId="3BF1815E" w14:textId="77777777" w:rsidR="004574A1" w:rsidRPr="00A376B2" w:rsidRDefault="004574A1" w:rsidP="00A376B2">
      <w:pPr>
        <w:pStyle w:val="NoSpacing"/>
        <w:jc w:val="center"/>
        <w:rPr>
          <w:b/>
          <w:sz w:val="26"/>
          <w:szCs w:val="26"/>
        </w:rPr>
      </w:pPr>
      <w:r w:rsidRPr="00A376B2">
        <w:rPr>
          <w:b/>
          <w:sz w:val="26"/>
          <w:szCs w:val="26"/>
        </w:rPr>
        <w:t xml:space="preserve">Synod on </w:t>
      </w:r>
      <w:proofErr w:type="spellStart"/>
      <w:r w:rsidRPr="00A376B2">
        <w:rPr>
          <w:b/>
          <w:sz w:val="26"/>
          <w:szCs w:val="26"/>
        </w:rPr>
        <w:t>Synodality</w:t>
      </w:r>
      <w:proofErr w:type="spellEnd"/>
    </w:p>
    <w:p w14:paraId="3AFCB7DC" w14:textId="77777777" w:rsidR="000F4509" w:rsidRPr="00A376B2" w:rsidRDefault="004574A1" w:rsidP="00A376B2">
      <w:pPr>
        <w:pStyle w:val="NoSpacing"/>
        <w:jc w:val="center"/>
        <w:rPr>
          <w:b/>
          <w:sz w:val="26"/>
          <w:szCs w:val="26"/>
        </w:rPr>
      </w:pPr>
      <w:r w:rsidRPr="00A376B2">
        <w:rPr>
          <w:b/>
          <w:sz w:val="26"/>
          <w:szCs w:val="26"/>
        </w:rPr>
        <w:t xml:space="preserve">Listening Session – </w:t>
      </w:r>
      <w:r w:rsidR="00176709">
        <w:rPr>
          <w:b/>
          <w:sz w:val="26"/>
          <w:szCs w:val="26"/>
        </w:rPr>
        <w:t>Participant</w:t>
      </w:r>
      <w:r w:rsidR="001138F0">
        <w:rPr>
          <w:b/>
          <w:sz w:val="26"/>
          <w:szCs w:val="26"/>
        </w:rPr>
        <w:t xml:space="preserve"> </w:t>
      </w:r>
      <w:r w:rsidR="005F5A06">
        <w:rPr>
          <w:b/>
          <w:sz w:val="26"/>
          <w:szCs w:val="26"/>
        </w:rPr>
        <w:t>Reflection Questions/Notes</w:t>
      </w:r>
    </w:p>
    <w:p w14:paraId="0C263C0E" w14:textId="77777777" w:rsidR="00B4518D" w:rsidRDefault="00864486" w:rsidP="00864486">
      <w:pPr>
        <w:pStyle w:val="NoSpacing"/>
        <w:jc w:val="center"/>
      </w:pPr>
      <w:r>
        <w:t>(Listening Session Convener should include the three or four selected reflection questions on this form and distribute to all scribes and participants prior to the listening session.)</w:t>
      </w:r>
    </w:p>
    <w:p w14:paraId="31DAA35A" w14:textId="77777777" w:rsidR="0038066C" w:rsidRDefault="0038066C" w:rsidP="00B4518D">
      <w:pPr>
        <w:pStyle w:val="NoSpacing"/>
      </w:pPr>
    </w:p>
    <w:p w14:paraId="2BB98B5D" w14:textId="77777777" w:rsidR="00C81117" w:rsidRPr="002616CA" w:rsidRDefault="008F08BB" w:rsidP="00B4518D">
      <w:pPr>
        <w:pStyle w:val="NoSpacing"/>
        <w:rPr>
          <w:u w:val="single"/>
        </w:rPr>
      </w:pPr>
      <w:r>
        <w:t xml:space="preserve">Reflection </w:t>
      </w:r>
      <w:r w:rsidR="00176709" w:rsidRPr="002616CA">
        <w:t xml:space="preserve">Question #1:  </w:t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</w:p>
    <w:p w14:paraId="08243632" w14:textId="77777777" w:rsidR="00176709" w:rsidRPr="002616CA" w:rsidRDefault="00176709" w:rsidP="00B4518D">
      <w:pPr>
        <w:pStyle w:val="NoSpacing"/>
        <w:rPr>
          <w:sz w:val="10"/>
          <w:szCs w:val="10"/>
        </w:rPr>
      </w:pPr>
    </w:p>
    <w:p w14:paraId="703FD39C" w14:textId="77777777" w:rsidR="00176709" w:rsidRPr="002616CA" w:rsidRDefault="00864486" w:rsidP="00B4518D">
      <w:pPr>
        <w:pStyle w:val="NoSpacing"/>
      </w:pPr>
      <w:r>
        <w:t>Notes</w:t>
      </w:r>
      <w:r w:rsidR="00176709" w:rsidRPr="002616CA">
        <w:t>:</w:t>
      </w:r>
      <w:r w:rsidR="00176709" w:rsidRPr="002616CA">
        <w:tab/>
      </w:r>
    </w:p>
    <w:p w14:paraId="5BA5F165" w14:textId="77777777" w:rsidR="00176709" w:rsidRPr="00176709" w:rsidRDefault="00176709" w:rsidP="00B4518D">
      <w:pPr>
        <w:pStyle w:val="NoSpacing"/>
        <w:rPr>
          <w:sz w:val="21"/>
          <w:szCs w:val="21"/>
        </w:rPr>
      </w:pPr>
    </w:p>
    <w:p w14:paraId="082A94EC" w14:textId="77777777" w:rsidR="00176709" w:rsidRPr="00176709" w:rsidRDefault="00176709" w:rsidP="00B4518D">
      <w:pPr>
        <w:pStyle w:val="NoSpacing"/>
        <w:rPr>
          <w:sz w:val="21"/>
          <w:szCs w:val="21"/>
        </w:rPr>
      </w:pPr>
    </w:p>
    <w:p w14:paraId="649FE46B" w14:textId="77777777" w:rsidR="00C81117" w:rsidRPr="00176709" w:rsidRDefault="00C81117" w:rsidP="00B4518D">
      <w:pPr>
        <w:pStyle w:val="NoSpacing"/>
        <w:rPr>
          <w:sz w:val="21"/>
          <w:szCs w:val="21"/>
        </w:rPr>
      </w:pPr>
    </w:p>
    <w:p w14:paraId="650AD009" w14:textId="77777777" w:rsidR="00176709" w:rsidRPr="00176709" w:rsidRDefault="00176709" w:rsidP="00B4518D">
      <w:pPr>
        <w:pStyle w:val="NoSpacing"/>
        <w:rPr>
          <w:sz w:val="21"/>
          <w:szCs w:val="21"/>
        </w:rPr>
      </w:pPr>
    </w:p>
    <w:p w14:paraId="6ADBCA13" w14:textId="77777777" w:rsidR="00176709" w:rsidRPr="00176709" w:rsidRDefault="00176709" w:rsidP="00B4518D">
      <w:pPr>
        <w:pStyle w:val="NoSpacing"/>
        <w:rPr>
          <w:sz w:val="21"/>
          <w:szCs w:val="21"/>
        </w:rPr>
      </w:pPr>
    </w:p>
    <w:p w14:paraId="0CE42ED2" w14:textId="77777777" w:rsidR="00C81117" w:rsidRDefault="00C81117" w:rsidP="00B4518D">
      <w:pPr>
        <w:pStyle w:val="NoSpacing"/>
        <w:rPr>
          <w:sz w:val="21"/>
          <w:szCs w:val="21"/>
        </w:rPr>
      </w:pPr>
    </w:p>
    <w:p w14:paraId="28E4E1C4" w14:textId="77777777" w:rsidR="00176709" w:rsidRPr="00176709" w:rsidRDefault="00176709" w:rsidP="00B4518D">
      <w:pPr>
        <w:pStyle w:val="NoSpacing"/>
        <w:rPr>
          <w:sz w:val="21"/>
          <w:szCs w:val="21"/>
        </w:rPr>
      </w:pPr>
    </w:p>
    <w:p w14:paraId="6FB5EDDF" w14:textId="77777777" w:rsidR="00C81117" w:rsidRPr="002616CA" w:rsidRDefault="008F08BB" w:rsidP="00B4518D">
      <w:pPr>
        <w:pStyle w:val="NoSpacing"/>
        <w:rPr>
          <w:u w:val="single"/>
        </w:rPr>
      </w:pPr>
      <w:r>
        <w:t xml:space="preserve">Reflection </w:t>
      </w:r>
      <w:r w:rsidR="00176709" w:rsidRPr="002616CA">
        <w:t xml:space="preserve">Question #2:  </w:t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</w:p>
    <w:p w14:paraId="317383C4" w14:textId="77777777" w:rsidR="008F08BB" w:rsidRDefault="008F08BB" w:rsidP="00B4518D">
      <w:pPr>
        <w:pStyle w:val="NoSpacing"/>
        <w:rPr>
          <w:sz w:val="10"/>
          <w:szCs w:val="10"/>
        </w:rPr>
      </w:pPr>
    </w:p>
    <w:p w14:paraId="3792C481" w14:textId="77777777" w:rsidR="00C81117" w:rsidRPr="002616CA" w:rsidRDefault="00864486" w:rsidP="00B4518D">
      <w:pPr>
        <w:pStyle w:val="NoSpacing"/>
      </w:pPr>
      <w:r>
        <w:t>Notes</w:t>
      </w:r>
      <w:r w:rsidR="00176709" w:rsidRPr="002616CA">
        <w:t>:</w:t>
      </w:r>
    </w:p>
    <w:p w14:paraId="14895B96" w14:textId="77777777" w:rsidR="00176709" w:rsidRDefault="00176709" w:rsidP="00B4518D">
      <w:pPr>
        <w:pStyle w:val="NoSpacing"/>
        <w:rPr>
          <w:sz w:val="21"/>
          <w:szCs w:val="21"/>
        </w:rPr>
      </w:pPr>
    </w:p>
    <w:p w14:paraId="748B5158" w14:textId="77777777" w:rsidR="00176709" w:rsidRDefault="00176709" w:rsidP="00B4518D">
      <w:pPr>
        <w:pStyle w:val="NoSpacing"/>
        <w:rPr>
          <w:sz w:val="21"/>
          <w:szCs w:val="21"/>
        </w:rPr>
      </w:pPr>
    </w:p>
    <w:p w14:paraId="1FBCA497" w14:textId="77777777" w:rsidR="00176709" w:rsidRDefault="00176709" w:rsidP="00B4518D">
      <w:pPr>
        <w:pStyle w:val="NoSpacing"/>
        <w:rPr>
          <w:sz w:val="21"/>
          <w:szCs w:val="21"/>
        </w:rPr>
      </w:pPr>
    </w:p>
    <w:p w14:paraId="23030601" w14:textId="77777777" w:rsidR="00176709" w:rsidRDefault="00176709" w:rsidP="00B4518D">
      <w:pPr>
        <w:pStyle w:val="NoSpacing"/>
        <w:rPr>
          <w:sz w:val="21"/>
          <w:szCs w:val="21"/>
        </w:rPr>
      </w:pPr>
    </w:p>
    <w:p w14:paraId="460A2356" w14:textId="77777777" w:rsidR="00176709" w:rsidRDefault="00176709" w:rsidP="00B4518D">
      <w:pPr>
        <w:pStyle w:val="NoSpacing"/>
        <w:rPr>
          <w:sz w:val="21"/>
          <w:szCs w:val="21"/>
        </w:rPr>
      </w:pPr>
    </w:p>
    <w:p w14:paraId="0DFA8551" w14:textId="77777777" w:rsidR="00176709" w:rsidRDefault="00176709" w:rsidP="00B4518D">
      <w:pPr>
        <w:pStyle w:val="NoSpacing"/>
        <w:rPr>
          <w:sz w:val="21"/>
          <w:szCs w:val="21"/>
        </w:rPr>
      </w:pPr>
    </w:p>
    <w:p w14:paraId="5ED93D8E" w14:textId="77777777" w:rsidR="00176709" w:rsidRPr="002616CA" w:rsidRDefault="008F08BB" w:rsidP="00176709">
      <w:pPr>
        <w:pStyle w:val="NoSpacing"/>
        <w:rPr>
          <w:u w:val="single"/>
        </w:rPr>
      </w:pPr>
      <w:r>
        <w:t xml:space="preserve">Reflection </w:t>
      </w:r>
      <w:r w:rsidR="00176709" w:rsidRPr="002616CA">
        <w:t xml:space="preserve">Question #3:  </w:t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</w:p>
    <w:p w14:paraId="4F1B5537" w14:textId="77777777" w:rsidR="00176709" w:rsidRPr="002616CA" w:rsidRDefault="00176709" w:rsidP="00176709">
      <w:pPr>
        <w:pStyle w:val="NoSpacing"/>
        <w:rPr>
          <w:sz w:val="10"/>
          <w:szCs w:val="10"/>
        </w:rPr>
      </w:pPr>
    </w:p>
    <w:p w14:paraId="66A0F6A5" w14:textId="77777777" w:rsidR="00176709" w:rsidRPr="002616CA" w:rsidRDefault="00864486" w:rsidP="00176709">
      <w:pPr>
        <w:pStyle w:val="NoSpacing"/>
      </w:pPr>
      <w:r>
        <w:t>Notes</w:t>
      </w:r>
      <w:r w:rsidR="00176709" w:rsidRPr="002616CA">
        <w:t>:</w:t>
      </w:r>
      <w:r w:rsidR="00176709" w:rsidRPr="002616CA">
        <w:tab/>
      </w:r>
    </w:p>
    <w:p w14:paraId="482305B6" w14:textId="77777777" w:rsidR="00176709" w:rsidRPr="00176709" w:rsidRDefault="00176709" w:rsidP="00176709">
      <w:pPr>
        <w:pStyle w:val="NoSpacing"/>
        <w:rPr>
          <w:sz w:val="21"/>
          <w:szCs w:val="21"/>
        </w:rPr>
      </w:pPr>
    </w:p>
    <w:p w14:paraId="029EF4EE" w14:textId="77777777" w:rsidR="00176709" w:rsidRPr="00176709" w:rsidRDefault="00176709" w:rsidP="00176709">
      <w:pPr>
        <w:pStyle w:val="NoSpacing"/>
        <w:rPr>
          <w:sz w:val="21"/>
          <w:szCs w:val="21"/>
        </w:rPr>
      </w:pPr>
    </w:p>
    <w:p w14:paraId="272711D3" w14:textId="77777777" w:rsidR="00176709" w:rsidRPr="00176709" w:rsidRDefault="00176709" w:rsidP="00176709">
      <w:pPr>
        <w:pStyle w:val="NoSpacing"/>
        <w:rPr>
          <w:sz w:val="21"/>
          <w:szCs w:val="21"/>
        </w:rPr>
      </w:pPr>
    </w:p>
    <w:p w14:paraId="20E38A72" w14:textId="77777777" w:rsidR="00176709" w:rsidRPr="00176709" w:rsidRDefault="00176709" w:rsidP="00176709">
      <w:pPr>
        <w:pStyle w:val="NoSpacing"/>
        <w:rPr>
          <w:sz w:val="21"/>
          <w:szCs w:val="21"/>
        </w:rPr>
      </w:pPr>
    </w:p>
    <w:p w14:paraId="54430A22" w14:textId="77777777" w:rsidR="00176709" w:rsidRPr="00176709" w:rsidRDefault="00176709" w:rsidP="00176709">
      <w:pPr>
        <w:pStyle w:val="NoSpacing"/>
        <w:rPr>
          <w:sz w:val="21"/>
          <w:szCs w:val="21"/>
        </w:rPr>
      </w:pPr>
    </w:p>
    <w:p w14:paraId="2AE8A893" w14:textId="77777777" w:rsidR="00176709" w:rsidRDefault="00176709" w:rsidP="00176709">
      <w:pPr>
        <w:pStyle w:val="NoSpacing"/>
        <w:rPr>
          <w:sz w:val="21"/>
          <w:szCs w:val="21"/>
        </w:rPr>
      </w:pPr>
    </w:p>
    <w:p w14:paraId="3A97CA4C" w14:textId="77777777" w:rsidR="00176709" w:rsidRPr="002616CA" w:rsidRDefault="008F08BB" w:rsidP="00176709">
      <w:pPr>
        <w:pStyle w:val="NoSpacing"/>
        <w:rPr>
          <w:u w:val="single"/>
        </w:rPr>
      </w:pPr>
      <w:r>
        <w:t xml:space="preserve">Reflection </w:t>
      </w:r>
      <w:r w:rsidR="00176709" w:rsidRPr="002616CA">
        <w:t xml:space="preserve">Question #4:  </w:t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  <w:r w:rsidR="00176709" w:rsidRPr="002616CA">
        <w:rPr>
          <w:u w:val="single"/>
        </w:rPr>
        <w:tab/>
      </w:r>
    </w:p>
    <w:p w14:paraId="6C38969B" w14:textId="77777777" w:rsidR="00176709" w:rsidRPr="002616CA" w:rsidRDefault="00176709" w:rsidP="00176709">
      <w:pPr>
        <w:pStyle w:val="NoSpacing"/>
        <w:rPr>
          <w:sz w:val="10"/>
          <w:szCs w:val="10"/>
        </w:rPr>
      </w:pPr>
    </w:p>
    <w:p w14:paraId="51F69FB5" w14:textId="77777777" w:rsidR="00176709" w:rsidRPr="002616CA" w:rsidRDefault="00864486" w:rsidP="00176709">
      <w:pPr>
        <w:pStyle w:val="NoSpacing"/>
      </w:pPr>
      <w:r>
        <w:t>Notes</w:t>
      </w:r>
      <w:r w:rsidR="00176709" w:rsidRPr="002616CA">
        <w:t>:</w:t>
      </w:r>
    </w:p>
    <w:p w14:paraId="7D59D611" w14:textId="77777777" w:rsidR="00176709" w:rsidRDefault="00176709" w:rsidP="00B4518D">
      <w:pPr>
        <w:pStyle w:val="NoSpacing"/>
        <w:rPr>
          <w:sz w:val="21"/>
          <w:szCs w:val="21"/>
        </w:rPr>
      </w:pPr>
    </w:p>
    <w:p w14:paraId="7A7638EB" w14:textId="77777777" w:rsidR="00176709" w:rsidRDefault="00176709" w:rsidP="00B4518D">
      <w:pPr>
        <w:pStyle w:val="NoSpacing"/>
        <w:rPr>
          <w:sz w:val="21"/>
          <w:szCs w:val="21"/>
        </w:rPr>
      </w:pPr>
    </w:p>
    <w:p w14:paraId="24727B32" w14:textId="77777777" w:rsidR="00176709" w:rsidRDefault="00176709" w:rsidP="00B4518D">
      <w:pPr>
        <w:pStyle w:val="NoSpacing"/>
        <w:rPr>
          <w:sz w:val="21"/>
          <w:szCs w:val="21"/>
        </w:rPr>
      </w:pPr>
    </w:p>
    <w:p w14:paraId="56ECEF53" w14:textId="77777777" w:rsidR="00176709" w:rsidRDefault="00176709" w:rsidP="00B4518D">
      <w:pPr>
        <w:pStyle w:val="NoSpacing"/>
        <w:rPr>
          <w:sz w:val="21"/>
          <w:szCs w:val="21"/>
        </w:rPr>
      </w:pPr>
    </w:p>
    <w:p w14:paraId="5AA62BE7" w14:textId="77777777" w:rsidR="00176709" w:rsidRDefault="00176709" w:rsidP="00B4518D">
      <w:pPr>
        <w:pStyle w:val="NoSpacing"/>
        <w:rPr>
          <w:sz w:val="21"/>
          <w:szCs w:val="21"/>
        </w:rPr>
      </w:pPr>
    </w:p>
    <w:p w14:paraId="33EF1436" w14:textId="77777777" w:rsidR="00176709" w:rsidRPr="002616CA" w:rsidRDefault="00176709" w:rsidP="00B4518D">
      <w:pPr>
        <w:pStyle w:val="NoSpacing"/>
        <w:rPr>
          <w:u w:val="single"/>
        </w:rPr>
      </w:pPr>
      <w:r w:rsidRPr="002616CA">
        <w:t xml:space="preserve">Final </w:t>
      </w:r>
      <w:r w:rsidR="003960CA">
        <w:t xml:space="preserve">Reflection </w:t>
      </w:r>
      <w:r w:rsidRPr="002616CA">
        <w:t xml:space="preserve">Question:  </w:t>
      </w:r>
      <w:r w:rsidR="00B26155" w:rsidRPr="003960CA">
        <w:t>Wh</w:t>
      </w:r>
      <w:r w:rsidRPr="003960CA">
        <w:t xml:space="preserve">at is the Holy Spirit saying to us in this </w:t>
      </w:r>
      <w:r w:rsidR="00B26155" w:rsidRPr="003960CA">
        <w:t>conversation today?</w:t>
      </w:r>
      <w:r w:rsidR="00B26155" w:rsidRPr="003960CA">
        <w:tab/>
      </w:r>
    </w:p>
    <w:p w14:paraId="75E7268B" w14:textId="77777777" w:rsidR="00B26155" w:rsidRPr="002616CA" w:rsidRDefault="00B26155" w:rsidP="00B4518D">
      <w:pPr>
        <w:pStyle w:val="NoSpacing"/>
        <w:rPr>
          <w:sz w:val="10"/>
          <w:szCs w:val="10"/>
        </w:rPr>
      </w:pPr>
    </w:p>
    <w:p w14:paraId="3FBE94E9" w14:textId="77777777" w:rsidR="00B26155" w:rsidRPr="002616CA" w:rsidRDefault="008F08BB" w:rsidP="00B4518D">
      <w:pPr>
        <w:pStyle w:val="NoSpacing"/>
      </w:pPr>
      <w:r>
        <w:t>N</w:t>
      </w:r>
      <w:r w:rsidR="00864486">
        <w:t>otes</w:t>
      </w:r>
      <w:r w:rsidR="00B26155" w:rsidRPr="002616CA">
        <w:t>:</w:t>
      </w:r>
    </w:p>
    <w:p w14:paraId="0D639693" w14:textId="77777777" w:rsidR="00B26155" w:rsidRPr="00B26155" w:rsidRDefault="00B26155" w:rsidP="00B4518D">
      <w:pPr>
        <w:pStyle w:val="NoSpacing"/>
        <w:rPr>
          <w:sz w:val="21"/>
          <w:szCs w:val="21"/>
        </w:rPr>
      </w:pPr>
    </w:p>
    <w:sectPr w:rsidR="00B26155" w:rsidRPr="00B26155" w:rsidSect="00B26155">
      <w:pgSz w:w="12240" w:h="15840"/>
      <w:pgMar w:top="576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BD7"/>
    <w:multiLevelType w:val="hybridMultilevel"/>
    <w:tmpl w:val="E2FA1D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60B055F"/>
    <w:multiLevelType w:val="hybridMultilevel"/>
    <w:tmpl w:val="6FF20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1E8"/>
    <w:multiLevelType w:val="hybridMultilevel"/>
    <w:tmpl w:val="EFCC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064E"/>
    <w:multiLevelType w:val="hybridMultilevel"/>
    <w:tmpl w:val="0F1C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789A"/>
    <w:multiLevelType w:val="hybridMultilevel"/>
    <w:tmpl w:val="EDF4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D4A"/>
    <w:multiLevelType w:val="hybridMultilevel"/>
    <w:tmpl w:val="F174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6F65"/>
    <w:multiLevelType w:val="hybridMultilevel"/>
    <w:tmpl w:val="7AB4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1094D"/>
    <w:multiLevelType w:val="hybridMultilevel"/>
    <w:tmpl w:val="24A8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85A7D"/>
    <w:multiLevelType w:val="hybridMultilevel"/>
    <w:tmpl w:val="82B8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45EDB"/>
    <w:multiLevelType w:val="hybridMultilevel"/>
    <w:tmpl w:val="8C2C0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C779B3"/>
    <w:multiLevelType w:val="hybridMultilevel"/>
    <w:tmpl w:val="4BBA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1A5239"/>
    <w:multiLevelType w:val="hybridMultilevel"/>
    <w:tmpl w:val="587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D6EFC"/>
    <w:multiLevelType w:val="hybridMultilevel"/>
    <w:tmpl w:val="1522F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B9346AF"/>
    <w:multiLevelType w:val="hybridMultilevel"/>
    <w:tmpl w:val="6DA4CA30"/>
    <w:lvl w:ilvl="0" w:tplc="0C162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3432"/>
    <w:multiLevelType w:val="hybridMultilevel"/>
    <w:tmpl w:val="606E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8185F"/>
    <w:multiLevelType w:val="hybridMultilevel"/>
    <w:tmpl w:val="78E4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04E05"/>
    <w:multiLevelType w:val="hybridMultilevel"/>
    <w:tmpl w:val="ACC8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8D"/>
    <w:rsid w:val="00002869"/>
    <w:rsid w:val="0003721E"/>
    <w:rsid w:val="000710FD"/>
    <w:rsid w:val="00083958"/>
    <w:rsid w:val="000A525C"/>
    <w:rsid w:val="000D1A3D"/>
    <w:rsid w:val="000D3433"/>
    <w:rsid w:val="000F4509"/>
    <w:rsid w:val="00112488"/>
    <w:rsid w:val="001138F0"/>
    <w:rsid w:val="00130E51"/>
    <w:rsid w:val="00134CDF"/>
    <w:rsid w:val="0016289C"/>
    <w:rsid w:val="00173DD3"/>
    <w:rsid w:val="00176709"/>
    <w:rsid w:val="0019120C"/>
    <w:rsid w:val="001C2ABF"/>
    <w:rsid w:val="002616CA"/>
    <w:rsid w:val="002618BF"/>
    <w:rsid w:val="00271B78"/>
    <w:rsid w:val="00280633"/>
    <w:rsid w:val="002A6831"/>
    <w:rsid w:val="002A710F"/>
    <w:rsid w:val="002C2508"/>
    <w:rsid w:val="002C443E"/>
    <w:rsid w:val="002C6B64"/>
    <w:rsid w:val="002F1D3E"/>
    <w:rsid w:val="003176DA"/>
    <w:rsid w:val="0032172A"/>
    <w:rsid w:val="0033062C"/>
    <w:rsid w:val="00331D2F"/>
    <w:rsid w:val="00331F21"/>
    <w:rsid w:val="00350CE5"/>
    <w:rsid w:val="00353C3B"/>
    <w:rsid w:val="0038066C"/>
    <w:rsid w:val="00387F1B"/>
    <w:rsid w:val="003960CA"/>
    <w:rsid w:val="004456EF"/>
    <w:rsid w:val="00451A7E"/>
    <w:rsid w:val="00453558"/>
    <w:rsid w:val="004574A1"/>
    <w:rsid w:val="00473D8F"/>
    <w:rsid w:val="004F0B9A"/>
    <w:rsid w:val="00514513"/>
    <w:rsid w:val="005658C4"/>
    <w:rsid w:val="00584C0B"/>
    <w:rsid w:val="00597227"/>
    <w:rsid w:val="005A452D"/>
    <w:rsid w:val="005F5A06"/>
    <w:rsid w:val="006063E0"/>
    <w:rsid w:val="00613C97"/>
    <w:rsid w:val="00621FBC"/>
    <w:rsid w:val="00630E22"/>
    <w:rsid w:val="00637ED1"/>
    <w:rsid w:val="00651FA1"/>
    <w:rsid w:val="006906B2"/>
    <w:rsid w:val="00692396"/>
    <w:rsid w:val="00693AC9"/>
    <w:rsid w:val="006B0923"/>
    <w:rsid w:val="006D3E9B"/>
    <w:rsid w:val="006F0DEF"/>
    <w:rsid w:val="006F4660"/>
    <w:rsid w:val="007105F3"/>
    <w:rsid w:val="007121EB"/>
    <w:rsid w:val="00722C6F"/>
    <w:rsid w:val="00741EE2"/>
    <w:rsid w:val="00793121"/>
    <w:rsid w:val="007973DF"/>
    <w:rsid w:val="007B704F"/>
    <w:rsid w:val="007C373C"/>
    <w:rsid w:val="00800DEA"/>
    <w:rsid w:val="00801DDD"/>
    <w:rsid w:val="00803277"/>
    <w:rsid w:val="008167F0"/>
    <w:rsid w:val="00863552"/>
    <w:rsid w:val="00864486"/>
    <w:rsid w:val="008645A0"/>
    <w:rsid w:val="008B3ED1"/>
    <w:rsid w:val="008B6944"/>
    <w:rsid w:val="008B7548"/>
    <w:rsid w:val="008E2752"/>
    <w:rsid w:val="008E402D"/>
    <w:rsid w:val="008F08BB"/>
    <w:rsid w:val="00910A0A"/>
    <w:rsid w:val="00933EF9"/>
    <w:rsid w:val="00945514"/>
    <w:rsid w:val="009A1086"/>
    <w:rsid w:val="009C0702"/>
    <w:rsid w:val="009C0B14"/>
    <w:rsid w:val="009E102B"/>
    <w:rsid w:val="009E2545"/>
    <w:rsid w:val="00A376B2"/>
    <w:rsid w:val="00A867BA"/>
    <w:rsid w:val="00A87358"/>
    <w:rsid w:val="00AC34F2"/>
    <w:rsid w:val="00B03896"/>
    <w:rsid w:val="00B26155"/>
    <w:rsid w:val="00B4155F"/>
    <w:rsid w:val="00B4518D"/>
    <w:rsid w:val="00B53FFA"/>
    <w:rsid w:val="00B63237"/>
    <w:rsid w:val="00B82527"/>
    <w:rsid w:val="00B84288"/>
    <w:rsid w:val="00B86874"/>
    <w:rsid w:val="00BF5B9F"/>
    <w:rsid w:val="00BF768E"/>
    <w:rsid w:val="00C81117"/>
    <w:rsid w:val="00CA30B3"/>
    <w:rsid w:val="00CE3656"/>
    <w:rsid w:val="00CF5678"/>
    <w:rsid w:val="00D008D6"/>
    <w:rsid w:val="00D241AA"/>
    <w:rsid w:val="00D34610"/>
    <w:rsid w:val="00D6666C"/>
    <w:rsid w:val="00DA0180"/>
    <w:rsid w:val="00DA53A7"/>
    <w:rsid w:val="00DC3B9A"/>
    <w:rsid w:val="00E54F26"/>
    <w:rsid w:val="00EB74A7"/>
    <w:rsid w:val="00EC2967"/>
    <w:rsid w:val="00EF7959"/>
    <w:rsid w:val="00F00D01"/>
    <w:rsid w:val="00F05258"/>
    <w:rsid w:val="00F13895"/>
    <w:rsid w:val="00F232B2"/>
    <w:rsid w:val="00F30D17"/>
    <w:rsid w:val="00F44703"/>
    <w:rsid w:val="00F86C93"/>
    <w:rsid w:val="00F96D7F"/>
    <w:rsid w:val="00F975B1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3964"/>
  <w15:chartTrackingRefBased/>
  <w15:docId w15:val="{894A8B88-5AEF-4469-AF66-E10394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1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29F2-1C54-460F-AC88-8A826B27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 Guthrie</dc:creator>
  <cp:keywords/>
  <dc:description/>
  <cp:lastModifiedBy>Gary Hermann</cp:lastModifiedBy>
  <cp:revision>2</cp:revision>
  <cp:lastPrinted>2022-01-21T14:55:00Z</cp:lastPrinted>
  <dcterms:created xsi:type="dcterms:W3CDTF">2022-01-21T14:55:00Z</dcterms:created>
  <dcterms:modified xsi:type="dcterms:W3CDTF">2022-01-21T14:55:00Z</dcterms:modified>
</cp:coreProperties>
</file>