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A07A" w14:textId="78E47E48" w:rsidR="00A376B2" w:rsidRDefault="00717726" w:rsidP="004574A1">
      <w:pPr>
        <w:pStyle w:val="NoSpacing"/>
        <w:rPr>
          <w:b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588FFCF" wp14:editId="6F03E3FC">
            <wp:simplePos x="0" y="0"/>
            <wp:positionH relativeFrom="column">
              <wp:posOffset>-9525</wp:posOffset>
            </wp:positionH>
            <wp:positionV relativeFrom="paragraph">
              <wp:posOffset>-99060</wp:posOffset>
            </wp:positionV>
            <wp:extent cx="1165209" cy="1028700"/>
            <wp:effectExtent l="0" t="0" r="0" b="0"/>
            <wp:wrapNone/>
            <wp:docPr id="3" name="Picture 3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mpany nam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0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486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1850621" wp14:editId="758DD685">
            <wp:simplePos x="0" y="0"/>
            <wp:positionH relativeFrom="column">
              <wp:posOffset>5124450</wp:posOffset>
            </wp:positionH>
            <wp:positionV relativeFrom="paragraph">
              <wp:posOffset>53340</wp:posOffset>
            </wp:positionV>
            <wp:extent cx="790575" cy="771525"/>
            <wp:effectExtent l="0" t="0" r="9525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</w:p>
    <w:p w14:paraId="618D704A" w14:textId="77777777" w:rsidR="009722B5" w:rsidRPr="00327940" w:rsidRDefault="009722B5" w:rsidP="009722B5">
      <w:pPr>
        <w:pStyle w:val="NoSpacing"/>
        <w:jc w:val="center"/>
        <w:rPr>
          <w:lang w:val="es-ES"/>
        </w:rPr>
      </w:pPr>
    </w:p>
    <w:p w14:paraId="31037C5F" w14:textId="77777777" w:rsidR="00717726" w:rsidRDefault="00717726" w:rsidP="009722B5">
      <w:pPr>
        <w:pStyle w:val="NoSpacing"/>
        <w:jc w:val="center"/>
        <w:rPr>
          <w:b/>
          <w:sz w:val="26"/>
          <w:szCs w:val="26"/>
          <w:lang w:val="es-ES"/>
        </w:rPr>
      </w:pPr>
    </w:p>
    <w:p w14:paraId="0772D6EE" w14:textId="77777777" w:rsidR="00717726" w:rsidRDefault="00717726" w:rsidP="009722B5">
      <w:pPr>
        <w:pStyle w:val="NoSpacing"/>
        <w:jc w:val="center"/>
        <w:rPr>
          <w:b/>
          <w:sz w:val="26"/>
          <w:szCs w:val="26"/>
          <w:lang w:val="es-ES"/>
        </w:rPr>
      </w:pPr>
    </w:p>
    <w:p w14:paraId="72CA2E1A" w14:textId="77777777" w:rsidR="00717726" w:rsidRDefault="00717726" w:rsidP="009722B5">
      <w:pPr>
        <w:pStyle w:val="NoSpacing"/>
        <w:jc w:val="center"/>
        <w:rPr>
          <w:b/>
          <w:sz w:val="26"/>
          <w:szCs w:val="26"/>
          <w:lang w:val="es-ES"/>
        </w:rPr>
      </w:pPr>
    </w:p>
    <w:p w14:paraId="25E7647D" w14:textId="77777777" w:rsidR="00717726" w:rsidRPr="00717726" w:rsidRDefault="00717726" w:rsidP="009722B5">
      <w:pPr>
        <w:pStyle w:val="NoSpacing"/>
        <w:jc w:val="center"/>
        <w:rPr>
          <w:b/>
          <w:sz w:val="12"/>
          <w:szCs w:val="12"/>
          <w:lang w:val="es-ES"/>
        </w:rPr>
      </w:pPr>
    </w:p>
    <w:p w14:paraId="093B72DE" w14:textId="5157871E" w:rsidR="009722B5" w:rsidRPr="00327940" w:rsidRDefault="009722B5" w:rsidP="009722B5">
      <w:pPr>
        <w:pStyle w:val="NoSpacing"/>
        <w:jc w:val="center"/>
        <w:rPr>
          <w:b/>
          <w:sz w:val="26"/>
          <w:szCs w:val="26"/>
          <w:lang w:val="es-ES"/>
        </w:rPr>
      </w:pPr>
      <w:r w:rsidRPr="00327940">
        <w:rPr>
          <w:b/>
          <w:sz w:val="26"/>
          <w:szCs w:val="26"/>
          <w:lang w:val="es-ES"/>
        </w:rPr>
        <w:t xml:space="preserve">Sínodo sobre la </w:t>
      </w:r>
      <w:proofErr w:type="spellStart"/>
      <w:r w:rsidRPr="00327940">
        <w:rPr>
          <w:b/>
          <w:sz w:val="26"/>
          <w:szCs w:val="26"/>
          <w:lang w:val="es-ES"/>
        </w:rPr>
        <w:t>Sinodalidad</w:t>
      </w:r>
      <w:proofErr w:type="spellEnd"/>
    </w:p>
    <w:p w14:paraId="7DBBDF2F" w14:textId="77777777" w:rsidR="009722B5" w:rsidRPr="00327940" w:rsidRDefault="009722B5" w:rsidP="009722B5">
      <w:pPr>
        <w:pStyle w:val="NoSpacing"/>
        <w:jc w:val="center"/>
        <w:rPr>
          <w:b/>
          <w:sz w:val="26"/>
          <w:szCs w:val="26"/>
          <w:lang w:val="es-MX"/>
        </w:rPr>
      </w:pPr>
      <w:r w:rsidRPr="00327940">
        <w:rPr>
          <w:b/>
          <w:sz w:val="26"/>
          <w:szCs w:val="26"/>
          <w:lang w:val="es-ES"/>
        </w:rPr>
        <w:t>Sesión de Escucha – Preguntas/Notas para la Reflexión de los Participantes</w:t>
      </w:r>
    </w:p>
    <w:p w14:paraId="358309DB" w14:textId="77777777" w:rsidR="009722B5" w:rsidRPr="00327940" w:rsidRDefault="009722B5" w:rsidP="009722B5">
      <w:pPr>
        <w:pStyle w:val="NoSpacing"/>
        <w:jc w:val="center"/>
        <w:rPr>
          <w:lang w:val="es-MX"/>
        </w:rPr>
      </w:pPr>
    </w:p>
    <w:p w14:paraId="7F1DF950" w14:textId="77777777" w:rsidR="009722B5" w:rsidRPr="00327940" w:rsidRDefault="009722B5" w:rsidP="009722B5">
      <w:pPr>
        <w:pStyle w:val="NoSpacing"/>
        <w:jc w:val="center"/>
        <w:rPr>
          <w:i/>
          <w:iCs/>
          <w:lang w:val="es-MX"/>
        </w:rPr>
      </w:pPr>
      <w:r w:rsidRPr="00327940">
        <w:rPr>
          <w:i/>
          <w:iCs/>
          <w:lang w:val="es-ES"/>
        </w:rPr>
        <w:t>(El coordinador de la sesión de escucha debe incluir las tres o cuatro preguntas de reflexión seleccionadas en este formulario y distribuirlas a todos los secretarios y participantes antes de la sesión de escucha).</w:t>
      </w:r>
    </w:p>
    <w:p w14:paraId="631270C9" w14:textId="3BF25B56" w:rsidR="009722B5" w:rsidRPr="00327940" w:rsidRDefault="009722B5" w:rsidP="009722B5">
      <w:pPr>
        <w:pStyle w:val="NoSpacing"/>
        <w:rPr>
          <w:lang w:val="es-MX"/>
        </w:rPr>
      </w:pPr>
    </w:p>
    <w:p w14:paraId="3DCAD26A" w14:textId="77777777" w:rsidR="009722B5" w:rsidRPr="00327940" w:rsidRDefault="009722B5" w:rsidP="00B4518D">
      <w:pPr>
        <w:pStyle w:val="NoSpacing"/>
        <w:rPr>
          <w:lang w:val="es-MX"/>
        </w:rPr>
      </w:pPr>
    </w:p>
    <w:p w14:paraId="6864D2B5" w14:textId="1ED78901" w:rsidR="009722B5" w:rsidRPr="00327940" w:rsidRDefault="009722B5" w:rsidP="009722B5">
      <w:pPr>
        <w:pStyle w:val="NoSpacing"/>
        <w:rPr>
          <w:szCs w:val="10"/>
          <w:lang w:val="es-MX"/>
        </w:rPr>
      </w:pPr>
      <w:r w:rsidRPr="00327940">
        <w:rPr>
          <w:szCs w:val="10"/>
          <w:lang w:val="es-ES"/>
        </w:rPr>
        <w:t xml:space="preserve">Pregunta de reflexión #1: </w:t>
      </w:r>
      <w:r w:rsidRPr="00327940">
        <w:rPr>
          <w:u w:val="single"/>
          <w:lang w:val="es-MX"/>
        </w:rPr>
        <w:tab/>
      </w:r>
      <w:r w:rsidRPr="00327940">
        <w:rPr>
          <w:u w:val="single"/>
          <w:lang w:val="es-MX"/>
        </w:rPr>
        <w:tab/>
      </w:r>
      <w:r w:rsidRPr="00327940">
        <w:rPr>
          <w:u w:val="single"/>
          <w:lang w:val="es-MX"/>
        </w:rPr>
        <w:tab/>
      </w:r>
      <w:r w:rsidRPr="00327940">
        <w:rPr>
          <w:u w:val="single"/>
          <w:lang w:val="es-MX"/>
        </w:rPr>
        <w:tab/>
      </w:r>
      <w:r w:rsidRPr="00327940">
        <w:rPr>
          <w:u w:val="single"/>
          <w:lang w:val="es-MX"/>
        </w:rPr>
        <w:tab/>
      </w:r>
      <w:r w:rsidRPr="00327940">
        <w:rPr>
          <w:u w:val="single"/>
          <w:lang w:val="es-MX"/>
        </w:rPr>
        <w:tab/>
      </w:r>
      <w:r w:rsidRPr="00327940">
        <w:rPr>
          <w:u w:val="single"/>
          <w:lang w:val="es-MX"/>
        </w:rPr>
        <w:tab/>
      </w:r>
      <w:r w:rsidRPr="00327940">
        <w:rPr>
          <w:u w:val="single"/>
          <w:lang w:val="es-MX"/>
        </w:rPr>
        <w:tab/>
      </w:r>
      <w:r w:rsidRPr="00327940">
        <w:rPr>
          <w:u w:val="single"/>
          <w:lang w:val="es-MX"/>
        </w:rPr>
        <w:tab/>
        <w:t>______</w:t>
      </w:r>
    </w:p>
    <w:p w14:paraId="051CEC52" w14:textId="77777777" w:rsidR="00327940" w:rsidRPr="00327940" w:rsidRDefault="00327940" w:rsidP="00B4518D">
      <w:pPr>
        <w:pStyle w:val="NoSpacing"/>
        <w:rPr>
          <w:sz w:val="10"/>
          <w:szCs w:val="10"/>
          <w:lang w:val="es-MX"/>
        </w:rPr>
      </w:pPr>
    </w:p>
    <w:p w14:paraId="37D79968" w14:textId="093659BA" w:rsidR="00176709" w:rsidRPr="00327940" w:rsidRDefault="00C849DD" w:rsidP="00B4518D">
      <w:pPr>
        <w:pStyle w:val="NoSpacing"/>
        <w:rPr>
          <w:lang w:val="es-MX"/>
        </w:rPr>
      </w:pPr>
      <w:r w:rsidRPr="00327940">
        <w:rPr>
          <w:lang w:val="es-MX"/>
        </w:rPr>
        <w:t>Notas:</w:t>
      </w:r>
      <w:r w:rsidR="00176709" w:rsidRPr="00327940">
        <w:rPr>
          <w:lang w:val="es-MX"/>
        </w:rPr>
        <w:tab/>
      </w:r>
    </w:p>
    <w:p w14:paraId="6180F0C9" w14:textId="2AA24A94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24BCE325" w14:textId="351141F6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721C473E" w14:textId="41E5FD4D" w:rsidR="00327940" w:rsidRPr="00327940" w:rsidRDefault="00327940" w:rsidP="00B4518D">
      <w:pPr>
        <w:pStyle w:val="NoSpacing"/>
        <w:rPr>
          <w:sz w:val="21"/>
          <w:szCs w:val="21"/>
          <w:lang w:val="es-MX"/>
        </w:rPr>
      </w:pPr>
    </w:p>
    <w:p w14:paraId="2F333C7B" w14:textId="5BA3F56D" w:rsidR="00327940" w:rsidRPr="00327940" w:rsidRDefault="00327940" w:rsidP="00B4518D">
      <w:pPr>
        <w:pStyle w:val="NoSpacing"/>
        <w:rPr>
          <w:sz w:val="21"/>
          <w:szCs w:val="21"/>
          <w:lang w:val="es-MX"/>
        </w:rPr>
      </w:pPr>
    </w:p>
    <w:p w14:paraId="3C0B4006" w14:textId="77777777" w:rsidR="00327940" w:rsidRPr="00327940" w:rsidRDefault="00327940" w:rsidP="00B4518D">
      <w:pPr>
        <w:pStyle w:val="NoSpacing"/>
        <w:rPr>
          <w:sz w:val="21"/>
          <w:szCs w:val="21"/>
          <w:lang w:val="es-MX"/>
        </w:rPr>
      </w:pPr>
    </w:p>
    <w:p w14:paraId="0A4E45C6" w14:textId="4E01F286" w:rsidR="00C81117" w:rsidRPr="00327940" w:rsidRDefault="00C81117" w:rsidP="00B4518D">
      <w:pPr>
        <w:pStyle w:val="NoSpacing"/>
        <w:rPr>
          <w:sz w:val="21"/>
          <w:szCs w:val="21"/>
          <w:lang w:val="es-MX"/>
        </w:rPr>
      </w:pPr>
    </w:p>
    <w:p w14:paraId="530F1F27" w14:textId="04EAA480" w:rsidR="00C849DD" w:rsidRPr="00327940" w:rsidRDefault="00C849DD" w:rsidP="00C849DD">
      <w:pPr>
        <w:pStyle w:val="NoSpacing"/>
        <w:rPr>
          <w:szCs w:val="10"/>
          <w:lang w:val="es-MX"/>
        </w:rPr>
      </w:pPr>
      <w:r w:rsidRPr="00327940">
        <w:rPr>
          <w:szCs w:val="10"/>
          <w:lang w:val="es-ES"/>
        </w:rPr>
        <w:t>Pregunta de reflexión #2:</w:t>
      </w:r>
      <w:r w:rsidR="009722B5" w:rsidRPr="00327940">
        <w:rPr>
          <w:szCs w:val="10"/>
          <w:lang w:val="es-ES"/>
        </w:rPr>
        <w:t xml:space="preserve"> _______________________________________________________________</w:t>
      </w:r>
    </w:p>
    <w:p w14:paraId="7CA11207" w14:textId="77777777" w:rsidR="008F08BB" w:rsidRPr="00327940" w:rsidRDefault="008F08BB" w:rsidP="00B4518D">
      <w:pPr>
        <w:pStyle w:val="NoSpacing"/>
        <w:rPr>
          <w:sz w:val="10"/>
          <w:szCs w:val="10"/>
          <w:lang w:val="es-MX"/>
        </w:rPr>
      </w:pPr>
    </w:p>
    <w:p w14:paraId="60624537" w14:textId="789D10F7" w:rsidR="00C849DD" w:rsidRPr="00327940" w:rsidRDefault="00C849DD" w:rsidP="00B4518D">
      <w:pPr>
        <w:pStyle w:val="NoSpacing"/>
        <w:rPr>
          <w:lang w:val="es-MX"/>
        </w:rPr>
      </w:pPr>
      <w:r w:rsidRPr="00327940">
        <w:rPr>
          <w:lang w:val="es-MX"/>
        </w:rPr>
        <w:t>Notas:</w:t>
      </w:r>
    </w:p>
    <w:p w14:paraId="5865DE21" w14:textId="57076C0F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52C94DA5" w14:textId="0FB496C0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13F5ECB8" w14:textId="5C871C51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46564896" w14:textId="772B7150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58A70D8F" w14:textId="1BC01EC3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3468E353" w14:textId="7B50AD1B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01C59298" w14:textId="179A4F61" w:rsidR="00176709" w:rsidRPr="00327940" w:rsidRDefault="00C849DD" w:rsidP="00176709">
      <w:pPr>
        <w:pStyle w:val="NoSpacing"/>
        <w:rPr>
          <w:rFonts w:eastAsiaTheme="minorEastAsia"/>
          <w:szCs w:val="10"/>
          <w:lang w:val="es-MX"/>
        </w:rPr>
      </w:pPr>
      <w:r w:rsidRPr="00327940">
        <w:rPr>
          <w:szCs w:val="10"/>
          <w:lang w:val="es-MX"/>
        </w:rPr>
        <w:t xml:space="preserve">Pregunta de </w:t>
      </w:r>
      <w:proofErr w:type="spellStart"/>
      <w:r w:rsidRPr="00327940">
        <w:rPr>
          <w:szCs w:val="10"/>
          <w:lang w:val="es-MX"/>
        </w:rPr>
        <w:t>reflexi</w:t>
      </w:r>
      <w:proofErr w:type="spellEnd"/>
      <m:oMath>
        <m:r>
          <w:rPr>
            <w:rFonts w:ascii="Cambria Math" w:hAnsi="Cambria Math"/>
            <w:szCs w:val="10"/>
            <w:lang w:val="es-MX"/>
          </w:rPr>
          <m:t>ó</m:t>
        </m:r>
      </m:oMath>
      <w:r w:rsidRPr="00327940">
        <w:rPr>
          <w:rFonts w:eastAsiaTheme="minorEastAsia"/>
          <w:szCs w:val="10"/>
          <w:lang w:val="es-MX"/>
        </w:rPr>
        <w:t>n #3:</w:t>
      </w:r>
      <w:r w:rsidR="009722B5" w:rsidRPr="00327940">
        <w:rPr>
          <w:rFonts w:eastAsiaTheme="minorEastAsia"/>
          <w:szCs w:val="10"/>
          <w:lang w:val="es-MX"/>
        </w:rPr>
        <w:t xml:space="preserve"> </w:t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  <w:t>______</w:t>
      </w:r>
    </w:p>
    <w:p w14:paraId="139579C2" w14:textId="59686B02" w:rsidR="00176709" w:rsidRPr="00327940" w:rsidRDefault="00176709" w:rsidP="00176709">
      <w:pPr>
        <w:pStyle w:val="NoSpacing"/>
        <w:rPr>
          <w:sz w:val="10"/>
          <w:szCs w:val="10"/>
          <w:lang w:val="es-MX"/>
        </w:rPr>
      </w:pPr>
    </w:p>
    <w:p w14:paraId="686CC538" w14:textId="4D2B73FE" w:rsidR="00176709" w:rsidRPr="00327940" w:rsidRDefault="00C849DD" w:rsidP="00176709">
      <w:pPr>
        <w:pStyle w:val="NoSpacing"/>
        <w:rPr>
          <w:sz w:val="21"/>
          <w:szCs w:val="21"/>
          <w:lang w:val="es-MX"/>
        </w:rPr>
      </w:pPr>
      <w:r w:rsidRPr="00327940">
        <w:rPr>
          <w:sz w:val="21"/>
          <w:szCs w:val="21"/>
          <w:lang w:val="es-MX"/>
        </w:rPr>
        <w:t>Notas:</w:t>
      </w:r>
    </w:p>
    <w:p w14:paraId="2FD6D999" w14:textId="77777777" w:rsidR="00176709" w:rsidRPr="00327940" w:rsidRDefault="00176709" w:rsidP="00176709">
      <w:pPr>
        <w:pStyle w:val="NoSpacing"/>
        <w:rPr>
          <w:sz w:val="21"/>
          <w:szCs w:val="21"/>
          <w:lang w:val="es-MX"/>
        </w:rPr>
      </w:pPr>
    </w:p>
    <w:p w14:paraId="59688BB4" w14:textId="77777777" w:rsidR="00176709" w:rsidRPr="00327940" w:rsidRDefault="00176709" w:rsidP="00176709">
      <w:pPr>
        <w:pStyle w:val="NoSpacing"/>
        <w:rPr>
          <w:sz w:val="21"/>
          <w:szCs w:val="21"/>
          <w:lang w:val="es-MX"/>
        </w:rPr>
      </w:pPr>
    </w:p>
    <w:p w14:paraId="1AC44D5D" w14:textId="77777777" w:rsidR="00176709" w:rsidRPr="00327940" w:rsidRDefault="00176709" w:rsidP="00176709">
      <w:pPr>
        <w:pStyle w:val="NoSpacing"/>
        <w:rPr>
          <w:sz w:val="21"/>
          <w:szCs w:val="21"/>
          <w:lang w:val="es-MX"/>
        </w:rPr>
      </w:pPr>
    </w:p>
    <w:p w14:paraId="77D89B82" w14:textId="77777777" w:rsidR="00176709" w:rsidRPr="00327940" w:rsidRDefault="00176709" w:rsidP="00176709">
      <w:pPr>
        <w:pStyle w:val="NoSpacing"/>
        <w:rPr>
          <w:sz w:val="21"/>
          <w:szCs w:val="21"/>
          <w:lang w:val="es-MX"/>
        </w:rPr>
      </w:pPr>
    </w:p>
    <w:p w14:paraId="4BD2C94E" w14:textId="6BC450A2" w:rsidR="00176709" w:rsidRPr="00327940" w:rsidRDefault="00176709" w:rsidP="00176709">
      <w:pPr>
        <w:pStyle w:val="NoSpacing"/>
        <w:rPr>
          <w:sz w:val="21"/>
          <w:szCs w:val="21"/>
          <w:lang w:val="es-MX"/>
        </w:rPr>
      </w:pPr>
    </w:p>
    <w:p w14:paraId="65565015" w14:textId="3B4B31F0" w:rsidR="00327940" w:rsidRPr="00327940" w:rsidRDefault="00327940" w:rsidP="00176709">
      <w:pPr>
        <w:pStyle w:val="NoSpacing"/>
        <w:rPr>
          <w:sz w:val="21"/>
          <w:szCs w:val="21"/>
          <w:lang w:val="es-MX"/>
        </w:rPr>
      </w:pPr>
    </w:p>
    <w:p w14:paraId="35BA7EE2" w14:textId="68EDDD6B" w:rsidR="00176709" w:rsidRPr="00327940" w:rsidRDefault="00C849DD" w:rsidP="00176709">
      <w:pPr>
        <w:pStyle w:val="NoSpacing"/>
        <w:rPr>
          <w:szCs w:val="10"/>
          <w:lang w:val="es-MX"/>
        </w:rPr>
      </w:pPr>
      <w:r w:rsidRPr="00327940">
        <w:rPr>
          <w:szCs w:val="10"/>
          <w:lang w:val="es-MX"/>
        </w:rPr>
        <w:t>Pregunta de reflexión #4:</w:t>
      </w:r>
      <w:r w:rsidR="009722B5" w:rsidRPr="00327940">
        <w:rPr>
          <w:szCs w:val="10"/>
          <w:lang w:val="es-MX"/>
        </w:rPr>
        <w:t xml:space="preserve"> </w:t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</w:r>
      <w:r w:rsidR="009722B5" w:rsidRPr="00327940">
        <w:rPr>
          <w:u w:val="single"/>
          <w:lang w:val="es-MX"/>
        </w:rPr>
        <w:tab/>
        <w:t>______</w:t>
      </w:r>
    </w:p>
    <w:p w14:paraId="73F95C51" w14:textId="77777777" w:rsidR="00C849DD" w:rsidRPr="00327940" w:rsidRDefault="00C849DD" w:rsidP="00176709">
      <w:pPr>
        <w:pStyle w:val="NoSpacing"/>
        <w:rPr>
          <w:sz w:val="10"/>
          <w:szCs w:val="10"/>
          <w:lang w:val="es-MX"/>
        </w:rPr>
      </w:pPr>
    </w:p>
    <w:p w14:paraId="274660A7" w14:textId="3C5AD471" w:rsidR="00176709" w:rsidRPr="00327940" w:rsidRDefault="00C849DD" w:rsidP="00B4518D">
      <w:pPr>
        <w:pStyle w:val="NoSpacing"/>
        <w:rPr>
          <w:sz w:val="21"/>
          <w:szCs w:val="21"/>
          <w:lang w:val="es-MX"/>
        </w:rPr>
      </w:pPr>
      <w:r w:rsidRPr="00327940">
        <w:rPr>
          <w:sz w:val="21"/>
          <w:szCs w:val="21"/>
          <w:lang w:val="es-MX"/>
        </w:rPr>
        <w:t>Notas:</w:t>
      </w:r>
    </w:p>
    <w:p w14:paraId="316B8F9E" w14:textId="06715D2B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460FFA03" w14:textId="6DF71230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3A81B81E" w14:textId="1D813A55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01A783C8" w14:textId="573D8FCC" w:rsidR="00176709" w:rsidRPr="00327940" w:rsidRDefault="00176709" w:rsidP="00B4518D">
      <w:pPr>
        <w:pStyle w:val="NoSpacing"/>
        <w:rPr>
          <w:sz w:val="21"/>
          <w:szCs w:val="21"/>
          <w:lang w:val="es-MX"/>
        </w:rPr>
      </w:pPr>
    </w:p>
    <w:p w14:paraId="6FC26637" w14:textId="0FD83568" w:rsidR="00327940" w:rsidRPr="00327940" w:rsidRDefault="00327940" w:rsidP="00B4518D">
      <w:pPr>
        <w:pStyle w:val="NoSpacing"/>
        <w:rPr>
          <w:sz w:val="21"/>
          <w:szCs w:val="21"/>
          <w:lang w:val="es-MX"/>
        </w:rPr>
      </w:pPr>
    </w:p>
    <w:p w14:paraId="7485A022" w14:textId="77777777" w:rsidR="00327940" w:rsidRPr="00327940" w:rsidRDefault="00327940" w:rsidP="00B4518D">
      <w:pPr>
        <w:pStyle w:val="NoSpacing"/>
        <w:rPr>
          <w:sz w:val="21"/>
          <w:szCs w:val="21"/>
          <w:lang w:val="es-MX"/>
        </w:rPr>
      </w:pPr>
    </w:p>
    <w:p w14:paraId="60119026" w14:textId="1E788F19" w:rsidR="00176709" w:rsidRPr="00327940" w:rsidRDefault="00C849DD" w:rsidP="00B4518D">
      <w:pPr>
        <w:pStyle w:val="NoSpacing"/>
        <w:rPr>
          <w:u w:val="single"/>
          <w:lang w:val="es-MX"/>
        </w:rPr>
      </w:pPr>
      <w:r w:rsidRPr="00327940">
        <w:rPr>
          <w:lang w:val="es-MX"/>
        </w:rPr>
        <w:t>Pregunta de reflexión final: ¿Qué nos está diciendo el Espíritu Santo en esta conversación de hoy?</w:t>
      </w:r>
      <w:r w:rsidR="00B26155" w:rsidRPr="00327940">
        <w:rPr>
          <w:lang w:val="es-MX"/>
        </w:rPr>
        <w:tab/>
      </w:r>
    </w:p>
    <w:p w14:paraId="12B57009" w14:textId="77777777" w:rsidR="009722B5" w:rsidRPr="00327940" w:rsidRDefault="009722B5" w:rsidP="00B4518D">
      <w:pPr>
        <w:pStyle w:val="NoSpacing"/>
        <w:rPr>
          <w:sz w:val="10"/>
          <w:szCs w:val="10"/>
          <w:lang w:val="es-ES"/>
        </w:rPr>
      </w:pPr>
    </w:p>
    <w:p w14:paraId="79335619" w14:textId="5B7781A5" w:rsidR="00C849DD" w:rsidRPr="00327940" w:rsidRDefault="00C849DD" w:rsidP="00B4518D">
      <w:pPr>
        <w:pStyle w:val="NoSpacing"/>
      </w:pPr>
      <w:proofErr w:type="spellStart"/>
      <w:r w:rsidRPr="00327940">
        <w:t>Notas</w:t>
      </w:r>
      <w:proofErr w:type="spellEnd"/>
      <w:r w:rsidRPr="00327940">
        <w:t>:</w:t>
      </w:r>
    </w:p>
    <w:p w14:paraId="44338D9E" w14:textId="77777777" w:rsidR="00B26155" w:rsidRPr="00327940" w:rsidRDefault="00B26155" w:rsidP="00B4518D">
      <w:pPr>
        <w:pStyle w:val="NoSpacing"/>
        <w:rPr>
          <w:sz w:val="21"/>
          <w:szCs w:val="21"/>
        </w:rPr>
      </w:pPr>
    </w:p>
    <w:sectPr w:rsidR="00B26155" w:rsidRPr="00327940" w:rsidSect="00B26155">
      <w:pgSz w:w="12240" w:h="15840"/>
      <w:pgMar w:top="576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D7"/>
    <w:multiLevelType w:val="hybridMultilevel"/>
    <w:tmpl w:val="E2FA1D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60B055F"/>
    <w:multiLevelType w:val="hybridMultilevel"/>
    <w:tmpl w:val="6FF20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1E8"/>
    <w:multiLevelType w:val="hybridMultilevel"/>
    <w:tmpl w:val="EFCC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064E"/>
    <w:multiLevelType w:val="hybridMultilevel"/>
    <w:tmpl w:val="0F1C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789A"/>
    <w:multiLevelType w:val="hybridMultilevel"/>
    <w:tmpl w:val="EDF4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D4A"/>
    <w:multiLevelType w:val="hybridMultilevel"/>
    <w:tmpl w:val="F174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F65"/>
    <w:multiLevelType w:val="hybridMultilevel"/>
    <w:tmpl w:val="7AB4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094D"/>
    <w:multiLevelType w:val="hybridMultilevel"/>
    <w:tmpl w:val="24A8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85A7D"/>
    <w:multiLevelType w:val="hybridMultilevel"/>
    <w:tmpl w:val="82B8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45EDB"/>
    <w:multiLevelType w:val="hybridMultilevel"/>
    <w:tmpl w:val="8C2C0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C779B3"/>
    <w:multiLevelType w:val="hybridMultilevel"/>
    <w:tmpl w:val="4BBA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1A5239"/>
    <w:multiLevelType w:val="hybridMultilevel"/>
    <w:tmpl w:val="587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D6EFC"/>
    <w:multiLevelType w:val="hybridMultilevel"/>
    <w:tmpl w:val="1522F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B9346AF"/>
    <w:multiLevelType w:val="hybridMultilevel"/>
    <w:tmpl w:val="6DA4CA30"/>
    <w:lvl w:ilvl="0" w:tplc="0C162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3432"/>
    <w:multiLevelType w:val="hybridMultilevel"/>
    <w:tmpl w:val="606E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8185F"/>
    <w:multiLevelType w:val="hybridMultilevel"/>
    <w:tmpl w:val="78E4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04E05"/>
    <w:multiLevelType w:val="hybridMultilevel"/>
    <w:tmpl w:val="ACC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8D"/>
    <w:rsid w:val="00002869"/>
    <w:rsid w:val="0003721E"/>
    <w:rsid w:val="000710FD"/>
    <w:rsid w:val="00083958"/>
    <w:rsid w:val="000A525C"/>
    <w:rsid w:val="000D1A3D"/>
    <w:rsid w:val="000D3433"/>
    <w:rsid w:val="000F4509"/>
    <w:rsid w:val="00112488"/>
    <w:rsid w:val="001138F0"/>
    <w:rsid w:val="00130E51"/>
    <w:rsid w:val="00134CDF"/>
    <w:rsid w:val="0016289C"/>
    <w:rsid w:val="00172D6E"/>
    <w:rsid w:val="00173DD3"/>
    <w:rsid w:val="00176709"/>
    <w:rsid w:val="0019120C"/>
    <w:rsid w:val="001C2ABF"/>
    <w:rsid w:val="002616CA"/>
    <w:rsid w:val="002618BF"/>
    <w:rsid w:val="00271B78"/>
    <w:rsid w:val="00280633"/>
    <w:rsid w:val="002A6831"/>
    <w:rsid w:val="002A710F"/>
    <w:rsid w:val="002C2508"/>
    <w:rsid w:val="002C443E"/>
    <w:rsid w:val="002C6B64"/>
    <w:rsid w:val="002F1D3E"/>
    <w:rsid w:val="003176DA"/>
    <w:rsid w:val="0032172A"/>
    <w:rsid w:val="00327940"/>
    <w:rsid w:val="0033062C"/>
    <w:rsid w:val="00331D2F"/>
    <w:rsid w:val="00331F21"/>
    <w:rsid w:val="00350CE5"/>
    <w:rsid w:val="00353C3B"/>
    <w:rsid w:val="0038066C"/>
    <w:rsid w:val="00387F1B"/>
    <w:rsid w:val="003960CA"/>
    <w:rsid w:val="004456EF"/>
    <w:rsid w:val="00451A7E"/>
    <w:rsid w:val="00453558"/>
    <w:rsid w:val="004574A1"/>
    <w:rsid w:val="00473D8F"/>
    <w:rsid w:val="004F0B9A"/>
    <w:rsid w:val="00514513"/>
    <w:rsid w:val="005658C4"/>
    <w:rsid w:val="00584C0B"/>
    <w:rsid w:val="00597227"/>
    <w:rsid w:val="005A452D"/>
    <w:rsid w:val="005F5A06"/>
    <w:rsid w:val="006063E0"/>
    <w:rsid w:val="00613C97"/>
    <w:rsid w:val="00621FBC"/>
    <w:rsid w:val="00630E22"/>
    <w:rsid w:val="00637ED1"/>
    <w:rsid w:val="00651FA1"/>
    <w:rsid w:val="006906B2"/>
    <w:rsid w:val="00692396"/>
    <w:rsid w:val="00693AC9"/>
    <w:rsid w:val="006B0923"/>
    <w:rsid w:val="006D3E9B"/>
    <w:rsid w:val="006F0DEF"/>
    <w:rsid w:val="006F4660"/>
    <w:rsid w:val="007105F3"/>
    <w:rsid w:val="007121EB"/>
    <w:rsid w:val="00717726"/>
    <w:rsid w:val="00722C6F"/>
    <w:rsid w:val="00741EE2"/>
    <w:rsid w:val="00793121"/>
    <w:rsid w:val="007973DF"/>
    <w:rsid w:val="007B704F"/>
    <w:rsid w:val="007C373C"/>
    <w:rsid w:val="00800DEA"/>
    <w:rsid w:val="00801DDD"/>
    <w:rsid w:val="00803277"/>
    <w:rsid w:val="008167F0"/>
    <w:rsid w:val="00863552"/>
    <w:rsid w:val="00864486"/>
    <w:rsid w:val="008645A0"/>
    <w:rsid w:val="008B3ED1"/>
    <w:rsid w:val="008B6944"/>
    <w:rsid w:val="008B7548"/>
    <w:rsid w:val="008E2752"/>
    <w:rsid w:val="008E402D"/>
    <w:rsid w:val="008F08BB"/>
    <w:rsid w:val="00910A0A"/>
    <w:rsid w:val="00933EF9"/>
    <w:rsid w:val="00945514"/>
    <w:rsid w:val="009722B5"/>
    <w:rsid w:val="009A1086"/>
    <w:rsid w:val="009C0702"/>
    <w:rsid w:val="009C0B14"/>
    <w:rsid w:val="009E102B"/>
    <w:rsid w:val="009E2545"/>
    <w:rsid w:val="00A376B2"/>
    <w:rsid w:val="00A867BA"/>
    <w:rsid w:val="00A87358"/>
    <w:rsid w:val="00AC34F2"/>
    <w:rsid w:val="00B13B73"/>
    <w:rsid w:val="00B26155"/>
    <w:rsid w:val="00B4155F"/>
    <w:rsid w:val="00B4518D"/>
    <w:rsid w:val="00B53FFA"/>
    <w:rsid w:val="00B63237"/>
    <w:rsid w:val="00B82527"/>
    <w:rsid w:val="00B84288"/>
    <w:rsid w:val="00B86874"/>
    <w:rsid w:val="00BF5B9F"/>
    <w:rsid w:val="00BF768E"/>
    <w:rsid w:val="00C81117"/>
    <w:rsid w:val="00C849DD"/>
    <w:rsid w:val="00CA30B3"/>
    <w:rsid w:val="00CE3656"/>
    <w:rsid w:val="00CF5678"/>
    <w:rsid w:val="00D008D6"/>
    <w:rsid w:val="00D241AA"/>
    <w:rsid w:val="00D34610"/>
    <w:rsid w:val="00D6666C"/>
    <w:rsid w:val="00DA0180"/>
    <w:rsid w:val="00DA53A7"/>
    <w:rsid w:val="00DC3B9A"/>
    <w:rsid w:val="00E54F26"/>
    <w:rsid w:val="00EB74A7"/>
    <w:rsid w:val="00EC2967"/>
    <w:rsid w:val="00EF7959"/>
    <w:rsid w:val="00F00D01"/>
    <w:rsid w:val="00F05258"/>
    <w:rsid w:val="00F13895"/>
    <w:rsid w:val="00F232B2"/>
    <w:rsid w:val="00F30D17"/>
    <w:rsid w:val="00F44703"/>
    <w:rsid w:val="00F86C93"/>
    <w:rsid w:val="00F96D7F"/>
    <w:rsid w:val="00F975B1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3A4E"/>
  <w15:chartTrackingRefBased/>
  <w15:docId w15:val="{894A8B88-5AEF-4469-AF66-E10394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1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49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74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342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2807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0B7D-0998-42C4-B118-AA15239F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 Guthrie</dc:creator>
  <cp:keywords/>
  <dc:description/>
  <cp:lastModifiedBy>Tink Guthrie</cp:lastModifiedBy>
  <cp:revision>3</cp:revision>
  <cp:lastPrinted>2021-12-17T21:46:00Z</cp:lastPrinted>
  <dcterms:created xsi:type="dcterms:W3CDTF">2022-01-31T16:32:00Z</dcterms:created>
  <dcterms:modified xsi:type="dcterms:W3CDTF">2022-01-31T16:34:00Z</dcterms:modified>
</cp:coreProperties>
</file>